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невольно вырвался пустой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махнув рукой, Харан заставил надоедливое окно статуса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локтях, он сел и наконец начал внимательно осматриваться вокруг — то, что до этого сознательно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земля была густо покрыта сочной зелёной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клумбами извивалась дорожка из каменных плит, удобная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её конце уютно расположился двухэтажный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это, наверное, и называется пентхаусом».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задумавшись, сколько может стоить такое место, Харан услышал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сильно испугались.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продолжал лежать на земле, поэтому даже не пошевелился, когда подошедший человек склонился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господин Хемин,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имя, которое он мельком услышал раньше, всё ещё оставалось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Хемин, внимательно осматривавший его на предмет травм,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удивился, но всё нормально. А где мы вообще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 из-за пересохшего горла, Харан задал самый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 Пэк Югёма вразумительных объяснений ожидать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обстоятельствам, какое-то время ему придётся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верхний этаж штаб-квартиры. Здесь живёт хён. Кажется, он поселился тут сразу после завершения строительства здания гильдии. Вообще он не особо привередливый, но к чужим людям относится очень настороженно. Не любит шумные места, поэтому давно живёт один. Иногда сюда допускают только обслуживающий персонал или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настороженность к чужим людям. Это просто полное отсутствие социальных навыков».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не стал произносить это вслух и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честно, даже я сам бывал только в саду. Сколько ни просил, внутрь он меня ни разу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пускает даже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говорит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неловко, что даже Хемин заметил странность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снова попал аккуратный, почти сказочный пентхаус.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 не плохой человек. Просто немного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тихое бормотание, Хемин поспешил вступиться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Неуклюжий? По-моему, это уже называется эгоизмом. Он таскает людей за собой, словно собак на поводке, а потом просто бросает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покрывшиеся мурашками руки, Харан процедил эти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Хемин сразу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его брат чем-то по-настоящему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Харан сбежит, кто тогда будет делать расклады?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Хемин нервно вытер вспотевшие ладони 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как-то исправлять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ломал голову, никаких хороших идей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всё потому, что он нервничает? Да, точно, нервничает! Наши фанаты иногда целый день ждут возле Башни, а когда видят его лично, не могут вымолвить ни слова. Может быть, с хёном происходит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Хемина, Югём сейчас был по уши поглощён темой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преувеличением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собственных слов объяснение вдруг показалось ему вполне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Харана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быть такого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успев поверить в собственную теорию, Хемин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Республике Корея Пэк Югём занимал первое место сразу во множестве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хотелось равняться.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хотелось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хотелось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проводились такие опросы, Хемин тайком добавлял брату ещё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трудно поверить, что кто-то может настолько равнодушно относиться к Пэк Югёму.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предпочёл продолжить осматривать окрестности вместо того, чтобы участвовать в бессмысленных восхвалениях.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время он уже успел понять, как устроена эта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с генами семейства Пэк определённо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участвовать в очередном восхвалении Югёма, Харан снова лёг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открылся потрясающий панорамный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на самом верхнем этаже, обзор был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объявляя, что лето наконец вступило в свои права, над головой раскинулось глубокое безоблачное небо, казавшееся таким близким, что до него можно было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случайно не делаете любовные расклады?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очередной бессмысленный вопрос, Харан ответил машинально и только потом резко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любовный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любви, Мин Харан был настоящим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него сейчас было предостаточно, а ещё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он никогда не делал расклады для охотников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Тусклые до этого глаза Харана моментально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да... Вы же сказали, что без карт не можете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свою основную колоду я всегда ношу с собой. Какой в мире мастер таро ходит без карт?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совершенно будничным тоном, Харан сунул руку в задний карман, будто собирался достать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его запас маны, который был полным — десять единиц, уменьшился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нарочито долго копался в кармане, перед глазами возникло голубое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предка пребывает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заниматься такой ерундой, как любовные гадания?.. Мужчина и женщина должны знать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понятия не имел, какой именно предок возмущался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постоянство у него было поразительное.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приносить больше денег, чем любовные расклады?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 возможности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Истинных чувствах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этом Харан много лет зарабатывал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взглянул на системное сообщение и вместо этого нацепил максимально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раньше вы сказали, что у вас нет карт?..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Хемина появилось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уверен, что гадание начнётся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просто хотел немного заработать после долгого перерыва, но братолюб Хемин неожиданно оказался подозрительно внимательным в самых странных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выдохнув, Харан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собирался раскрыть важнейшую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ещё настороженный Хемин наклонился ближе, Харан многозначительно произнёс распространённую среди тарологов байку: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колоды своя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в глазах Хемина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появилось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Харан иногда всё же изучал теорию таро, чтобы не попасться на подобных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этот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инициатива снова перешла к нему, Харан постучал пальцем по нежно-розовой рамке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выглядит так, будто эта колода специально создана для любовных раскладов?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Хемин окончательно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энергично кивает, Харан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наблюдательны.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эффектно тасовать карты, демонстрируя ловкость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Восхищённый возглас Хемина прозвучал именно так,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даже не стал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любопытно... есть ли кто-то, с кем я останусь вместе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Хемин ответил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ещё переживал, не испачкаются ли карты от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Харана подобные мелочи только рассмешили.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колода исчезнет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потратил ману, стоило получить от этого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мысль подумал Югём, вернувшись через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открылась странная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Хемин, которого он видел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хозяин офиса, которого он совсем недавно фактически ограбил.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рядом, почти соприкасаясь головами, и что-то оживлённо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встречаться нужно с человеком, который нравится вам самому. Даже если вы очень нравитесь другому человеку, если он вам безразличен — всё кончено.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никто ни с кем не встречается...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внимательного прослушивания Хемин окончательно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получается... хёну придётся прожить всю жизнь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оказался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Весёлое бормотание Харана внезапно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делаем расклад для охотника Пэк Югёма?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Хемин поспешил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Харан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ударил ладонью о ладонь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Всё-таки для него! Именно для него! — поднял он шум с победным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раскладу, он вовсе не выглядит человеком, который всегда был один. У него определённо были отношения в прошлом. Эта карта появляется, когда человек считает кого-то по-настоящему привлекательным. А эта указывает на безусловную любовь. Возможно, он не может встретить кого-то нового именно потому, что до сих пор не забыл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Харан, который ещё недавно упорно утверждал, что без колоды гадать не может, теперь с воодушевлением тыкал то в одну карту, то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хёна была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эти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 больше не мог слушать этот спектакль и нарочно подошёл, не скрывая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тихого шелеста примятой травы Хемин моментально насторожился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встретиться взглядом с Югёмом, как его глаза округлились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случайно не догадываетесь, кто это был? По картам выходит настоящий романтик...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происходящего, Харан продолжал вдохновенно толковать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высокая фигура перед ним заслонила обзор,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удивился, почему Хемин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Пэк Югём услышал весь расклад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был не я... кх! То есть господин Хемин...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жутковатого вопроса у Харана сам собой вырвался икающий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был в чём-то виноват, то только в том, что слишком добросовестно подошёл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жалобно опустив брови, Харан невольно посмотрел туда, где ещё недавно сидел Хемин.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место уже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сбежал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моя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сменить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Если бы я умел такое определять, давно бы уже сидел на улице с ковриком для гаданий!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объект расклада стоял прямо перед ним, то ли из-за того, что речь шла об охотнике, но обычно спокойное системное окно вдруг начало вести себя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навыка «Путь, по которому иду я, — это путь сам по себе, а твоё сердце меня не касается?»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клиент не сменился на Пэк Югёма.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мысленно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посчитал бы такие опасения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Харана, чьи характеристики силы, выносливости и ловкости вместе едва достигали шести, это был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тщательно скрываемый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впервые столкнулись с охотником, выходящим за пределы допустимых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&amp;lt;Удача новичка&amp;gt;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Желаете заглянуть в судьбу охотника Пэк Югёма?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пассивному навыку «Благословение духа предков» все различия в ранге, характеристиках и предметах будут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системное окно лишь сообщало толкование выпавшей карты и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оно продолжало настойчиво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даже не хотел случайно увидеть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постарался произнести команду максимально невнятно, чтобы Югём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охотников, для управления системой Харану приходилось произносить команды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Югём, всё это время наблюдавший за ним, стоя чуть боком, наклонился ближе и произнёс это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Харану захотелось ударить себя в грудь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«Удача новичка»,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всё закончится подобным образом, то ни за что не согласился бы, даже ради стабильной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поезд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который должен был отвечать за происходящее, успешно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 господина Пэк Югёма попросил меня сделать расклад. Конечно же, я думал, что карты предназначались для господина Хемина.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сияющее системное окно наконец исчезло, Харан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человека, который думал, что расклад делают не для меня, ты выглядел слишком увлечённым.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было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тут 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кто-нибудь смог бы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Харан, который специально держался подальше от охотников,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Пэк Югёме не было известно практически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имени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строили теории даже о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Любому человеку в Республике Корея было бы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думал, тем сильнее росло раздражение на Хемина.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оправдываться приходится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несправедливо обвинённым, Харан лишь пробормотал это,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http://bllate.org/book/17749/1662238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