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по гаданиям...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Харана невольно повысился, пока он внимательно читал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офисом всё было понятно, но должность «помощник по гаданиям» он видел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о вас от охотника Пэк Югёма, но в нашей гильдии никогда не было сотрудника с подобными способностями. Пока что я оформил вас в административный отдел, то есть в операционную команду. А обязанности определим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Чхольмина вроде бы звучали логично, но одновременно 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Харан никогда не работал в настоящей компании, интуиция подсказывала ему, что здесь есть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за предложение, но ведь я всего лишь делаю расклады и трактую карты. Разве нельзя просто отправлять мне запросы дистанционно?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выглядит добродушным, никогда не знаешь, когда он покажет своё настоящее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ударов судьбы Харан давно привык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Для охотников удача, именно удача, действительно очень важна. А значит, у нас есть достаточно причин инвестировать в господина Мин Харана. Офисным сотрудникам не нужно покидать здание гильдии, поэтому о безопасности можете не беспокоиться. Если захотите, мы даже можем скорректировать рабочие часы или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куда реалистичнее, чем пожизненное служение или суммы с восемью нулями.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Харана, привыкшее всю жизнь спасаться бегством и выживать в одиночку,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уж... если подумать, в Республике Корея вряд ли найдётся место безопаснее этого.»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из Башни хлынут монстры, штаб-квартира гильдии «Сэгук» наверняка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обычно беззаботный разум начал лихорадочно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бросившего школу после средней ступени и не имеющего никаких достижений, подобная возможность могла больше никогда не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Чхольмин, повидавший на своём веку всякое, без труда заметил колебания Харана.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предложил компромисс, словно совершенно не был заинтересован в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так. Поработайте примерно месяц. Если после этого вам всё ещё не понравится «Сэгук», я спокойно отпущу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людям легче выбирать между плохим и менее плохим вариантом, чем между хорошим и ещё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Харан тоже постепенно склонялся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открыл и закрыл рот,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можно я начну со следующей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колебался, взгляд его был прямым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косился на настенные часы, но это объяснялось скорее его характером, чем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уже принимал решение, то предпочитал делать всё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закрыть свою лавку таро. Сейчас у меня даже карт нет. Я соберу всё необходимое и потом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Харан казался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у него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Лавку можно закрыть хоть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делать с жильём?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квартиры рядом с гильдией стоят безумных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прожить до первой зарплаты?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крутились самые приземлённые и реальные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Если ты охотник, просто создай их своей способностью и пользуйся, как все 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внутренней панике Харана, Югём снова отнёсся к нему как к охотнику.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тихо вздохнул и терпеливо объяснил ситуацию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охотник. Во-вторых, чтобы делать те расклады, которые так нравятся охотнику Пэк Югёму, нужны карты, верно? И ещё нужна книга толкований. Такие вещи не появляются просто потому, что ты этого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смотришь значения по книге? Ты ведь давно этим занимаешься,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Хемин, который до этого лишь наблюдал за разговором, не смог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Харана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люблю точность. Сначала трактую карты самостоятельно, а потом сверяюсь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ожидалось! Вот почему ваши предсказания настолько точные!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Хемин сказал это совершенно наугад, его глаза буквально засияли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смог только натянуто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хотел признавать, что на самом деле является пробудившимся пользователем способности, связанной с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тебе нужны только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Харан старался перевести тему, Югём лениво разминал шею, наклоняя её то вправо, то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привычнее пользоваться тем, к чему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одно и то же? — недоумённо спросил Югём.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Харан видел Югёма всего первый день, он уже успел заметить один из его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обладал удивительной способностью говорить самые раздражающие вещи самым раздражающим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полностью проигнорировать Югёма, стоявшего с руками на поясе, Харан повернулся к Чхольмину.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главным здесь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гильдии, я могу просто подписать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конечно. Вы хорошо всё обдумали. Вот ручка, подписывайте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Чхольмин, которому было невероятно интересно наблюдать за тем, как Югёма демонстративно игнорируют, поспешно протянул дорогую перьевую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её, Харан аккуратно вывел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бегло просмотрел документ и заметил, что в графе генерального директора компании «Сэгук» стояло имя Пэк Чхольмина.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гильдия действительно управлялась как полноценная корпорация.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Чхольмин ставит печати, Харан невольно почувствовал лёгкое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собственной скромной подписи, роскошная печать источала внушительную тяжесть и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почему-то напомнила ему о собственном положении — словно и он сам уже оказался прижат обстоятельствами к стене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во рту появился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прошло удивительно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Чхольмин проставил печати на каждой странице сразу на двух экземплярах договора, после чего один отдал Харану, а второй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довольно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сам Пэк Югём настолько нуждался в услугах Харана, то, вероятно, стоило удержать его раньше, чем он уйдёт куда-нибудь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сможешь ездить на работу? Ты говорил, что живёшь где-то в городе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документы после подписания, Чхольмин задал вопрос самым непринуждённым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слова сорвались с его губ, как он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Югём приволок парня через портал, тот вполне мог жить хоть на другом конце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Югём с его социальными навыками, стремящимися к абсолютному нулю, наверняка даже не подумал о подобных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живу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оказался лучше,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не особо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машине дорога занимала не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вступления в гильдию Харан мог пользоваться порталами.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затрат это было ужасно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Пэк Югёма, который каждый день штурмовал Башню, пользоваться порталами было всё равно что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вроде Харана это было бы равносильно тому, чтобы тратить недельную зарплату на одну поездку до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Чхольмин прочистил горло и как бы невзначай окинул Харана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Растянутая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Потёртые джинсы с протёртыми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совершенно не походил на человека, способного арендовать жильё рядом со штаб-квартирой гильдии, где цены на землю давно стали предметом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заставить его ежедневно ездить издалека, он наверняка сбежит ещё до конца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эпоху охотников и монстров для обычных людей мир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них ежедневная дорога на работу порой была страшнее любых слухов о чудовищах.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Чхольмин успел понять, насколько Харан чувствителен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вспомнил про общежитие рядом со штаб-квартирой.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туда давно закончился, но выделить одну комнату для молодого человека перед ним не составляло никакой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тяжело ездить, переезжай в общежитие. Наверняка найдётся свободная комната. Это здание прямо рядом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Чхольмин указал рукой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повернул голову к огромному панорамному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расстоянии возвышалось здание, практически идентичное штаб-квартире «Сэгук».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 просто башни-близнецы.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одна из них была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а работать на богатый дом действительно выгоднее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нормально? Я ведь всего лишь сотрудник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Харана, который долгие годы скитался по съёмным комнатам и квартирам, предложение звучало почти как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принять его без колебаний мешал срок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контракте, который дал Чхольмин, чёрным по белому был указан всего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была слишком серьёзной, чтобы просто сделать вид, будто ничего особенного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переезжать снова через месяц казалось крайне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Просто продлим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Чхольмин одарил наивного Харана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тот подписал бумаги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Харан так и не заметил маленький пункт в договоре.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согласно которому после окончания месяца контракт автоматически продлевался, если сотрудник заранее не подаст заявление о расторжении.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пункт, из-за которого Харан позже непременно поднял бы шум, но сердце Чхольмина всё же склонялось на сторону Югёма.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всё это простое совпадение, составляла процентов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за всё время этот парень, равнодушный ко всему мирскому, чем-то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 не был его родным сыном, всё равно оставался дорогим ему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Чхольмин хотел оставить Харана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Продление контракта?..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«Сэгук» увидела в господине Мин Харане потенциал. После месячного испытательного срока вам обязательно понравится работать у нас. Так что не отказывайтесь и переезжайте.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Чхольмин окончательно закрепил успех несколькими уместными комплиментами и уверенным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сказанного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«Сэгук», которую он когда-то поднимал с самых низов, была его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 будет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молча слушавший разговор Югём внезапно вмешался и вылил на всех ведро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вздрогнул и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точно не подписывал!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уставился в контракт, который только что бережно прижимал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случайно поставил подпись под каким-нибудь дополнительным соглашением?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срок действия по-прежнему составлял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перечитывай, нигде не было пункта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«Статья 2. Сторона Б обязана следовать за Стороной А по первому требованию.»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заключили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Югём высокомерно кивнул подбородком в сторону груди Харана.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раз посмотрел на документы и от возмущения даже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Пэк Югёма не было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сильнейший охотник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обычный офисный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сказать, что теперь они состоят в одной гильдии, но Харан уже твёрдо решил: как только закончится этот месяц, он больше никогда не увидит лицо Пэк Югёма.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мысли Харана буквально написаны у него на лице, Югём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говоря: «Будто я так просто тебя отпущу.»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 прошлый раз, схватил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попытался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 Пэк Югём — человек, которого называли сильнейшим ранкером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самого Харана рефлексы были хуже, чем у большинства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Югём без труда подавил даже его последние попытки вырваться и открыл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сейчас его снова утащат неизвестно куда, Харан бросил отчаянный взгляд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всеми силами подавал сигналы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Чхольмин, ещё недавно демонстрировавший безграничное великодушие, вдруг очень заинтересовался чем-то в стороне и старательно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уже собирался повернуться к Хемину за помощью...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тело поднялось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сопротивлялся до самого перехода через портал, после выхода Харан кубарем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 размаху впечатался лицом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неприятно заскрипел на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отплёвывался, Югём стоял рядом и задумчиво смотрел на свою ладонь, в которой ещё сохранялось тепло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происходящее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поднялся на локтях и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сначала принести карты! Чтобы делать расклады, нужны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только что собственноручно отказался от месячной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его голосе звучала исключительно искренняя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люди не должны слушать, когда им что-то объясняют?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десяток раз повторил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Югём всё равно делал исключительно то, что хотел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ещё? Конечно,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ворча, Харан вспомнил свою лавку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была создана скорее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факт своего Пробуждения, он начал с самой обычной колоды и постепенно скупал карты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чтобы любой случайный посетитель мог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понятно. Обычный магазин таро.»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внутри.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внутри? Куда ты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не успел ни задать вопрос, ни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Югём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Ха. Серьёзно...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Харан недоверчиво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раскинул руки и ноги крестом и плюхнулся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его подхватила огромная волна по имени Пэк Югём.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его жизнь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Разрушил мечту о спокойном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Утащил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бросил одного в каком-то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Югём постоянно делал всё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настолько помешан на гаданиях и удаче...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позволит своему «счастливому талисману»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смутное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интуиция Харана редко его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произнёс он, лёжа на траве и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Харан, лёжа под льющимися потоками солнечного света, смахнул травинку, щекотавшую щёку, и вызвал окно статуса, которое мог видеть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Харан Lv.5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Мастер Таро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Титул: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Ранг: F-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Интуиция: 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Доступные навыки: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маленьким и драгоценным уровнем, который Харан так старательно повышал, красовались ещё более жалкие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выносливость и ловкость вместе давали всего шесть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сравнения, даже у только что пробудившихся охотников средний показатель базовых характеристик составлял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единственный навык позволял лишь видеть судьбы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день, когда он пробудил способность, напоминающую предвидение будущего, Харан решил скрывать её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Слабее обычного человека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обладатель способности видеть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рядом с бабушкой-шаманкой, Харан слишком хорошо знал, насколько жестокими способны становиться люди ради того, чтобы хоть краешком глаза заглянуть в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 вид, что является обычным гадателем на картах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всё закончилось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тихо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ослепительно голубое небо, он невольно вспомнил лицо Пэк Югёма.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без предупреждения ворвался в его размеренную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за долгое время почувствовал, что будущее, которое он так старательно пытался держать под контролем, начинает ускользать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http://bllate.org/book/17749/1662234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