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 к тому же этот человек ведь обычный гражданский, разве нет? Ты что, не знаешь Закон об охотниках? Если охотник похищает обычного человека, наказание ужесточается!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тех пор как охотники начали появляться в обычном мире, прошло уже немало времени.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Было бы прекрасно, если бы все, кто получил силу, оказались хорошими людьми.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реальность не была столь благосклонна.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случаи ущерба, причинённого способностями, превосходящими человеческие возможности, стали повторяться один за другим, государство поспешно разработало Закон об охотниках.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Подробностей там было гораздо больше, но если говорить кратко: если охотник умышленно причинял вред обычному человеку, его ждало значительно более суровое наказание.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Причём с процентами сверху.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Поэтому сама мысль о том, что Пэк Югём — фактически лицо и символ гильдии «Сэгук» — совершил похищение, заставляла Чхольмина отрицать реальность, несмотря на то что он видел всё собственными глазами.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Сейчас молодой человек, похоже, ещё не до конца понимал происходящее, но если он вдруг решит подать жалобу, проблем будет не оберёшься.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Он не обычный человек.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Взгляд Югёма наконец обрёл осмысленность.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До этого казалось, что он вообще не слушал ни единого слова.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Чхольмин, который всё это время скрипел зубами и старался ругаться потише, чтобы его не услышали снаружи, на всякий случай перевёл взгляд на молодого человека, беседовавшего с его сыном.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Правда? Если бы у него была способность, достаточно интересная, чтобы привлечь твоё внимание, я бы о ней точно знал.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Поглаживая подбородок двумя пальцами, Чхольмин внимательно осмотрел Харана с головы до ног.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Когда-то он сумел разглядеть талант даже в Югёме, ещё когда у того не было ничего.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Харан выглядел самым обычным молодым человеком.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Если судить только по внешности, он вполне мог бы стать айдолом — одной из самых популярных профессий до эпохи охотников.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Красивый, без единого изъяна.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охотники зарабатывали на жизнь вовсе не лицом.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Ладно. Проверим через сеть охотников. Имя? Ты его знаешь?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Мин Харан.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Вопрос был задан без особых надежд, однако Югём ответил мгновенно.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Чхольмин даже удивился тому факту, что Югём вообще запомнил чьё-то имя.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сразу открыл сеть охотников.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Возраст?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Двадцать шесть.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Имя было довольно редким, но на всякий случай Чхольмин уточнил возраст.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Ответ снова последовал без задержки.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этом этапе молодой человек просто обязан был оказаться охотником.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Мысленно помолившись, Чхольмин ввёл имя и возраст Харана.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Сайт поиска охотников, созданный для удобного найма талантливых специалистов, открыто публиковал информацию обо всех зарегистрированных охотниках — от низкоранговых новичков, занимавшихся саморекламой, до известных лиц, активно работающих на передовой.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Иногда находились люди, желавшие скрыть свою личность, но после преступлений, совершённых охотниками в первые годы после Пробуждения, подобные желания безжалостно игнорировались.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Поэтому если человек, которого приволок Пэк Югём, действительно был охотником, то независимо от ранга он обязан был числиться в системе.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Ах ты ублюдок! Да он обычный человек!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Сначала Чхольмин решил, что ошибся с возрастом.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Потом несколько раз искал только по имени.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Потом менял варианты написания: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Мин Харан.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Харан.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Мин Ха Рам.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Даже перебирал буквы по одной.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результат оставался прежним.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 выдержав, он заорал.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Всё равно нужно посмотреть его расклад.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воображении Чхольмина Харан уже показывал на себя пальцем и угрожал судебным иском.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Югём оставался совершенно невозмутим.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Глядя на его странный взгляд, Чхольмину казалось, будто он разговаривает с фанатичным последователем какой-то секты.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 что это вообще за расклад такой?!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Покрывшись мурашками, Чхольмин со всей силы ударил ладонью по ни в чём не повинному столу.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Вот это я взял с собой на семьдесят третий этаж.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думал, что снова будет злиться в одиночестве.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неожиданно Югём протянул руку в воздух и что-то достал.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Предмет явно появился из его инвентаря.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была небольшая жестяная коробочка.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 что с ней?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Внутри лежали обычные леденцы, которые охотники часто жевали во время рейдов, чтобы не заснуть.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Чхольмин прекрасно знал этот предмет — всё-таки именно он практически управлял всей гильдией.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Однако зачем Югём вдруг вытащил его, он совершенно не понимал.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Однажды она заблокировала атаку.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Югём произнёс это совершенно серьёзно.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Югём развернул жестяную коробочку другой стороной и буквально сунул её Чхольмину под нос.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Если лицевая сторона была ровной, то задняя оказалась сильно вмятой в центре и заметно деформированной.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Учитывая, что этим предметом пользовались охотники, коробочка должна была быть намного прочнее обычных изделий. Поэтому особенно странным выглядело то, что вмятина была такой аккуратной и располагалась точно посередине.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правда? Дай-ка посмотреть.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Даже несмотря на привычную манеру Югёма говорить обрывками и бросать лишь намёки, Чхольмин быстро сложил все кусочки головоломки.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Слово «сумасшедший», которое ещё недавно крутилось у него в голове, исчезло.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его место пришло давно забытое чувство надежды.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был счастливый предмет в тот день.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Почему ты говоришь об этом только сейчас?! Нужно немедленно его завербовать! Может, сначала оформить краткосрочный контракт?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Краткосрочный?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Югём нахмурился.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Выражение его лица было совершенно непонятным.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Хотя именно он недавно дошёл до похищения человека из-за своей веры в суеверия.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Разумеется, краткосрочный. Если это было совпадение — одно дело. Если это способность — сначала проверим, а потом заключим полноценный контракт.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Нет. Если он снова сбежит, будет уже поздно.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Сказав это, Югём снова перевёл взгляд за стекло.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Захваченный стремительным развитием событий, Чхольмин наконец смог посмотреть на него объективно.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было не обычное беспокойство вроде нервного постукивания ногой или невозможности усидеть на месте.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для Югёма, который обычно напоминал каменную статую, такое поведение явно выходило за рамки нормы.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тогда Чхольмин увидел это.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Тревогу.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холодных голубых глазах Югёма.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Тогда хотя бы подпись получи сначала.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Вместо дальнейших уговоров Чхольмин протянул ему контракт.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До сих пор в гильдии «Сэгук» никогда не было людей, принятых по знакомству.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Даже его собственный сын Хемин прошёл полную проверку способностей, прежде чем его приняли.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сейчас Чхольмин решил сделать исключение.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 говорится, нет родителей, способных победить собственных детей.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Пусть в жилах Югёма и не текла его кровь, но с того самого момента, когда он нашёл брошенного ребёнка, Чхольмин решил считать его своим.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если человек, который всегда спокойно относился даже к риску погибнуть в рейде, впервые чем-то настолько заинтересовался, оставалось только смириться.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Эй! Эй! Не это!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Однако тёплое чувство отцовской привязанности мгновенно рассыпалось на куски.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Потому что Югём достал не обычный контракт.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вытащил документ Абсолютной Клятвы.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 и следовало из названия, эта клятва позволяла полностью связать жизнь другого человека обязательствами.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Подобные предметы можно было получить только на высоких этажах Башни.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Для опытного охотника, прошедшего через бесчисленные опасности, такой контракт ещё мог иметь смысл.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предлагать его обычному человеку?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было полным безумием.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Ради будущих отношений Чхольмин хотел остановить Югёма, но тот, как всегда не слушая никого, уже распахнул дверь и вышел наружу.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---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Но мастер, вы и правда невероятный человек!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Харан, пропустивший мимо ушей очередную похвалу в адрес Югёма, растерянно переспросил.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Когда используешь счастливый цвет или счастливый предмет, тело почему-то действительно становится легче. Поэтому, когда вы смотрели расклад моего брата, я тоже попросил сделать расклад для меня.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Из уст Хемина посыпались бесконечные истории.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 он споткнулся три раза, но упал только один.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 перестал теряться в Башне, хотя всегда страдал ужасным топографическим кретинизмом.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ещё множество подобных случаев.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Понятно... Наверное, это всё-таки были совпадения.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Вынужденный слушать вещи, которые совершенно не хотел знать, Харан неловко улыбнулся и замахал рукой.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Нет! Мой брат говорил, что счастливый предмет даже однажды заблокировал атаку монстра! Разве это не удивительно? Кстати, нынешняя мода на таро в Worlds появилась именно поэтому. Тогдашние члены гильдии разнесли этот слух повсюду.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Харан застыл с натянутой улыбкой.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каждой новой историей ему всё сильнее казалось, что он случайно угодил в коллективное помешательство крупнейшей гильдии страны.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«Чёрт возьми».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Харан мысленно выругался и цокнул языком.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Теперь понятно, почему последние несколько месяцев на него сыпались такие абсурдные просьбы.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делал расклады, потому что люди казались отчаявшимися и ему нужны были деньги.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это оказались охотники.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Если бы он заранее знал, кто его клиенты, то ни за что не принял бы их заказы.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Честно говоря, раньше я думал, что это просто суеверия. Но когда видишь всё своими глазами...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Подписывай.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Чужой голос бесцеремонно оборвал поток слов Хемина.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был Югём — тот самый человек, который притащил Харана сюда.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Харан даже был благодарен, что тяжёлый взгляд наконец исчез, но стоило бумаге оказаться у самого его носа, как выражение его лица тут же помрачнело.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это?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Контракт на вступление в гильдию. Подпись, печать — что угодно.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Харан, который всю жизнь имел дело только с картами таро, с любопытством посмотрел на протянутый документ.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Если честно, предложение было соблазнительным.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Гильдия «Сэгук» считалась одной из лучших организаций страны, а он слышал, что даже обычные сотрудники получали там огромные деньги.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 говорится: Лучше быть слугой в доме министра, чем хозяином в лачуге.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вообще не контракт! Вы забыли, что я обычный человек? Я не могу подписывать подобное!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хотел лишь мельком проверить условия, но, увидев содержимое, мгновенно вскочил на ноги.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Потому что вместо привычных пунктов вроде срока работы, зарплаты и льгот там красовались формулировки о потере жизни и частей тела.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 тому же бумага была совсем не похожа на обычный лист А4.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была толще, плотнее и уже одним своим видом вызывала неприятный холодок.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Испугавшись даже случайно прикоснуться к ней, Харан поспешно откинулся на диван, словно тот был его единственным спасательным кругом.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Обычные люди тоже могут это подписывать.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Югём равнодушно посмотрел на перепуганного Харана и ответил так, будто совершенно не понимал, в чём проблема.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Дело не в этом! Что это вообще за первый пункт?!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Харан ткнул пальцем в документ.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«Слабый не имеет права отказывать сильному. В случае нарушения обязуется посвятить остаток своей жизни сильному». Это вообще нормально, по-вашему?!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это был только первый пункт.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Остальные выглядели не менее безумно.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Обязанность находиться рядом с сильным, где бы тот ни был.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Пожизненный срок контракта.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множество других условий, которые даже вслух произносить было неловко.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Даже если бы они вернулись во времена сословного строя эпохи Чосон, вряд ли нашёлся бы человек, готовый добровольно подписать такое.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Тебе ведь нужны деньги?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окончательно возмущённый Харан отвернулся, Югём просто потряс перед ним документом и снова приблизился.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Харан уже крепко зажмурился, пытаясь игнорировать его настойчивость.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при слове «деньги» его глаза распахнулись сами собой.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перестал читать после первых трёх строк абсурдного содержания.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Однако самое важное находилось в самом конце.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Подъёмные.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Надбавка за риск.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Дополнительные выплаты.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не понимал, с чего вдруг обычному человеку полагалась «надбавка за риск», но когда начал складывать все суммы вместе...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«Сколько здесь вообще нулей?..»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Харан принялся считать их один за другим.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количество перевалило за восемь, он даже забыл дышать.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этом клочке бумаги была написана сумма, которую он не смог бы заработать за всю свою жизнь.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«Может... он всё-таки не настолько помешан на гаданиях?»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конце концов, Пэк Югём не просил его сражаться с монстрами.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Если воспринимать всё это как обслуживание очень капризного клиента, то, возможно, справиться было бы не так сложно.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«Нет. Нет. О чём я вообще думаю?»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Хлоп!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Харан со всей силы ударил себя по щеке.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мгновение он потерял рассудок из-за суммы, которую впервые увидел собственными глазами.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Деньги я и сам могу заработать. Не то чтобы у меня совсем не было способностей.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произнёс это уверенно.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конец фразы предательски дрогнул.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Потому что на самом деле никаких особых способностей у него не было.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образованием на уровне средней школы Харан мог рассчитывать максимум на подработки или работу на производстве.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Да и те времена, когда можно было зарабатывать исключительно физическим трудом, давно закончились после появления охотников.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наступлением Великой эпохи охотников в общество хлынули низкоранговые охотники, неспособные подниматься в Башню.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Даже самые слабые охотники F-ранга обладали физическими возможностями, значительно превосходящими способности обычных людей.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Поэтому такие люди, как Харан, не имеющие ни образования, ни выдающейся физической силы, неизбежно оказывались вытесненными на самое дно.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отличие от Хемина, который от неожиданного самоудара Харана вытаращил глаза, словно испуганный кролик, Югём наблюдал за происходящим с совершенно равнодушным видом.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Сам он, похоже, этого не замечал, но его крепко сжатый кулак мелко дрожал.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напоминало щенка, пытающегося изображать свирепого хищника.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От такого зрелища невольно хотелось рассмеяться.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Ох, ну вот, опять он за своё.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этот момент между ними вовремя вклинился третий человек.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Тем, кто разрушил атмосферу, ощетинившуюся острыми шипами, оказался Чхольмин.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задержался потому, что в спешке переделывал некоторые пункты стандартного договора.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Игнорируя выступивший на лбу пот, Чхольмин надел свою привычную добродушную улыбку.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Вот это уже настоящий контракт гильдии «Сэгук».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Настоящий контракт?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Плотно сжатые губы Харана невольно разомкнулись.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Из него тут же вырвался колкий вопрос.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Недаром говорят: что посеешь, то и пожнёшь.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Раз уж этот человек был родственником Пэк Югёма, уровень подозрительности Харана автоматически взлетал до небес.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 тому же после знакомства с документом Абсолютной Клятвы нервы Харана всё ещё были натянуты до предела.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Особенно раздражало то, что даже сейчас Югём всем своим видом демонстрировал недовольство.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Харан нарочно отвернулся от него и взял в руки настоящий контракт, который протянул Чхольмин.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Толстая пачка документов начиналась с заголовка: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«Краткосрочный договор об оказании услуг».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Далее следовали вполне обычные пункты: информация о гильдии «Сэгук»,срок действия договора, обязанности сторон, условия сотрудничества и прочие стандартные положения.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 крайней мере, на первый взгляд это выглядело как настоящий трудовой контракт, а не демонический договор на продажу собственной души.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http://bllate.org/book/17749/1662232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