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мастер. Простите, что беспокою вас таким образом. Но наш босс просто невероятно, ужасно, до безумия верит в гадания. Поэтому... пожалуйста! Всего один раз! Не могли бы вы ещё раз взглянуть на его судьбу? Очень вас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переулке раздался бодрый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могут быть новости, которых он так ждал, Харан поспешно достал телефон. Прочитав сообщение, он со всей силы смял листовку, которую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теперь всё только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Листовка, пестревшая красным, жёлтым и синим цветами, буквально режущими глаза, зашелестела по земле. Несмотря на неровную поверхность, бумажный комок долго катился вперёд и остановился прямо перед бездомной старушкой, сидевшей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«чёрт», Харан перебрал про себя все известные ему ругательства, но всё же нерешительно остановился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около двух недель почти ничего не зарабатывал и выглядел довольно измождённым. Однако женщина перед ним находилась в куда более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Изношенная одежда едва держалась на ней и, казалось, должна была пахнуть сыростью. Лицо, покрытое морщинами, говорило о долгой и непростой жизни. Ослабленное тело, давно не получавшее нормальной пищи, тяжело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состояние было получше или она была хотя бы немного моложе, Харан просто прошёл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вырос под опекой своей бабушки и всегда был особенно слаб перед людьми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раздражённо взъерошил волосы и прислонился спиной к каменной стене, словно кого-то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забыть неприятное сообщение и открыл банковское приложение, которым пользовался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лишь жалкий остаток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позавчера он выплатил просроченный кредит вместе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сверлил взглядом цифры на экране, но баланс от этого не увеличился. На счету оставалась сумма всего из пяти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Харан ещё некоторое время колебался, мысленно спрашивая себя, правильно ли поступает, а затем всё-таки подошёл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вас есть QR-код?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охотников и игровой системы даже попрошайничество шагнуло в современность и стало осуществляться через QR-коды.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Харан надеялся, что код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тяжело дышавшая до этого момента, быстро протянула ему картонную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потрёпанные края, QR-код на ней был напечатан чётко и хорошо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едва заметную дрожь в пальцах, Харан поспешно навёл на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такой же весёлый звук подтверждения перевода, как и недавнее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выглядеть спокойным, он посмотрел на экран и подавил подступающее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Баланс, который и без того едва позволял сводить концы с концами, сократился с пятизначной суммы до четырёхзначной.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хотя бы снять себе жильё, ему нужно было иметь на руках не меньше ста тысяч вон. Но, глядя на слабую старушку, низко склонившую голову в благодарности, он вдруг почувствовал, что сейчас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Заработаю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молодой парень из Кореи, у которого были целы руки и ноги,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забывайте нормально есть. Если спуститесь вниз по улице, там есть ресторанчик с супами. Дёшево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районе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 осталось ни одного дешёвого заведения, в котором он бы не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старушке подняться и начать благодарить его ещё раз, Харан принялся перечислять все известные ему бюджетные места, начиная с того самого супового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который даже отдал свой плащ, поднимался по лестнице, насвистывая мелодию, услышанную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его мучили бесконечные дожди сезона муссонов и звонки по поводу кредита, но после одного доброго поступка настроение неожиданно улучшилось, и мелодия сама собой слетала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 самой дешёвой арендой в округе обычно селились такие же люди, как и он — без способностей, по уши в долгах и без особых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302 в старом доме без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находился таро-салон, который вёл Харан.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что, оставил свет включённым?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специально разделил место работы и жильё, чтобы никто случайно не раскрыл его личность, на деле посетителей почти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гадания, телефонные консультации и иногда расклады Таро через интернет — вот и весь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открытия зависело исключительно от того, когда Харан просыпался и приходил сюда, а закрывалось всё в тот момент, когда он решал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экономил настолько, что даже не купил в офис холодильник, уж точно не стал бы зря оставлять свет включённым.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сразу насторожился бы, проверил наличие посторонних или вовсе не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доброго поступка все накопленные колючки словно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хозяин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заподозрив ничего серьёзного из-за включённого света, Харан вздрогнул от неожиданности, услышав низкий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площадью около девяти пхёнов (около 30 квадратных метров) стояли старый продавленный диван, потрёпанный компьютер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застыл прямо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пхёнов — это настолько маленькое помещение, что его можно окинуть взглядом целиком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смотрел,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Хараном внезапно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идеально соответствовал его подавляющей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сидел он где-то до этого или стоял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полностью чёрной одежде не виднелось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ярко освещено, но рядом с этим человеком почему-то казалось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прийти в себя от первого испуга, Харан снова дёрнулся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этот человек хозяин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согнувшись, чтобы перевести дыхание, Харан быстро осмотрел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куртка, на которой не будут заметны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армейские ботинки, способные выдержать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внешний вид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охотников скрывали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открыто показывали свои лица публике, появлялись на WeTube и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находился на самой вершине этой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Югём?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внимательно разглядывавший Харана,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приподнявшиеся уголки губ подтвердили, что имя было названо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мгновенно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притвориться, что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проклятый язык сработал раньше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меня, значит, тоже охотник? — спросил Пэк Югём.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Харана, который уже был готов со всей силы надавать себе по губам за длинный язык,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 вовсе не потому, что тот был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охотников, которых называли новой аристократией, уже несколько лет подряд первое место занимал только один человек — Пэк Югём. Где бы ты ни оказался в Корее, его имя обязательно услышишь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знать Пэк Югёма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съязвить, Харан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Нееет. Просто охотник Пэк Югём очень известен. А я всего лишь таролог. Ах, если вы ищете охотника, то вам в квартиру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в общении с клиентами через интернет, он любезно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доме хватало охотников, мечтающих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ранги были невысокими, большинство пробудившихся искренне считали себя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Пэк Югём был тем человеком, который мог в одно мгновение поднять кого угодно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Пэк Югём продолжал смотреть не в сторону двери, а прямо на Харана.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ярко-голубых глаз его взгляд казался особенно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Харан ничего плохого не сделал, ему почему-то захотелось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охотник, но так хорошо видите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произнёс фразу, которую невозможно было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почувствовал, как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забыв о желании держать дистанцию, он поспешил усадить гостя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Судьбу? Да нет, я просто гадаю. Любовь там, отношения и всё такое. Ха-ха. Наверняка у охотника Пэк Югёма тоже есть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Харана, тот без возражений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растягивая слова и создавая суету, Харан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я совсем забыл. У меня даже холодильника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прозрачный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хотел,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пью что попало. Значит, вы действительно хозяин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попало»?!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холодильника у него были витаминные напитки и средства от усталости, которые спокойно хранились при комнатной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совершенно не по делу, Харан украдкой показал Пэк Югёму средний палец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заметил, как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поехали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настолько отвлёкся на собственный жест, что осознал смысл сказанного лишь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Пэк Югёма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черты были холодными, поэтому улыбка выглядела освежающе. Но почему-то от неё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Вы ведь уже пользовались порталами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 минуту! Мне сегодня нужно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инстинктивно увернулся от руки, протянутой так естественно, словно вопрос уже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спрятался за диваном и отчаянно замахал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Пэк Югёма такие мелочи, похоже,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этой неделе у вас не было ни одного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Отк...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Харана стали размером с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у него завышенная самооценка, но его салон объективно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переживаний человека после расставания до результатов экзаменов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Харан, неизменно оказывалось правильным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равно...»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клиентке, которая без конца звонила из-за того, что соседка вдруг перестала с ней здороваться, это ещё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Пэк Югём явно не выглядел человеком, который станет ждать неделю ради любовного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потянула за собой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многочисленные запросы, которые начали поступать незадолго до того, как он прекратил приём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таро-салон специализировался в основном на любовных вопросах, в последнее время всё чаще спрашивали о счастливых цветах, талисманах и предметах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как раз и пытался залечь на дно...» — мрачно подумал Харан.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Контакт, который пришёл ему незадолго до встречи с бездомной старушкой, был как раз из числа таких настойчивых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Харана не подводила, инициалы того самого босса действительно были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и есть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Харана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наконец поднялся к лицу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кивнул и сделал ещё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подождите минутку! Куда вы меня вообще тащите?!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гильдию. У нас ещё нет пользователя способности предсказывать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высотных зданий, откуда открывался панорамный вид на реку Хан и весь Сеул, друг напротив друга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мужчина средних лет с глубокими морщинами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молодой человек, заметно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 этот раз делся этот сумасшедший ублюдок Пэк Югём?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хриплого голоса молодой человек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Я и сам не знаю, чем он занимается в периоды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крупным и заметным, что прохожие обязательно оборачивались бы ему вслед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совершенно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желая подчеркнуть свою безобидность, он широко распахнул глаза и слегка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это ему удивительно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«босс»! Я же говорил: когда мы одни, называй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сына нисколько не успокоили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 грохотом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ни один из этих двоих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 с тех пор, как его сын работал рядом с этим проклятым Пэк Югёмом, но уважение к нему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становилось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перспективный новичок, которого они недавно приняли в гильдию, почти не появлялся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новички, приходившие из-за высокого рейтинга гильдии, вместо положенного титула заместителя главы тоже называли его «боссом», создавая совершенно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среди охотников это считалось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половины сотрудников здания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услышав слово «босс», они смотрели на него так странно, что ему уже казалось, будто лицо и уши скоро совсем сотрутся от постоянного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«босс» звучит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всего лишь утром одной рукой обезвредил вооружённого грабителя, добавил к своим словам совершенно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чувствовал, что ещё немного — и он действительно начнёт прыгать по кабинету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http://bllate.org/book/17749/1661929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