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больше не возвращался к игре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и сказал, что ему нужно уйти пораньше. Господин Ван, заметив его скверное расположение духа, не стал настаивать и проводил его до выхода из гольф-клуба.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 долго смотрел ему в спину, и его взгляд медленно опустился на кроссовки, мерно двигавшиеся в такт шагам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ирония, подумал он. Бренд, который он с таким трудом привез из-за границы в надежде, что Цуй Хао примет его подарок, в итоге стал брендом, который Цуй Хао сам купил и подарил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заранее — лучше бы он тогда вообще ничего не привозил.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сел в машину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долго стоял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смотреть в глаза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ему, что кроссовки, которые тот подарил, не продержались и дня, прежде чем превратиться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безмолвии и лишь спустя долгое время наконец решился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 гостиной не было. Пользуясь редким выходным от подработки, он в это время спал в спальне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облегченно выдохнул, прошел в ванную комнату на первом этаже и принялся чистить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прикладывать слишком много силы, боясь испортить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Средство для мытья посуды, стиральный порошок — Се Янь перепробовал всё, методично и непрерывно оттирая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никак не поддавалось.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Желтое пятно нагло и цепко въелось в белую поверхность, ни в какую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Щетка в руках Се Яня постепенно начала выходить из-под контроля. В его глазах теперь существовало лишь это грязное желтое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не отчищается?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ну почему оно не отмывается?!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сильнее, яростно и грубо скребя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струя воды ударялась о кроссовок, разлетаясь брызгами во все стороны: на края раковины, на руки Се Яня и на его белый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Хао, проснувшись, спустился вниз за напитком и услышал какой-то шум в ванной. Он открыл дверь и увидел Се Яня, который, оказывается,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были по локоть в мыльной пене, а белый костюм намок огромным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быстро подошел ближе. Се Янь поднял голову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смыла пену с его рук, а вместе с ней унесла и ту вспышку неконтролируемого бешенства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Цуй Хао шаг за шагом приближается к нему, и его настроение из одной крайности провалилось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вернулись, — сказал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раковину — там лежали те самые кроссовки. Испачкались?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подошел вплотную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перехватил у Се Яня щетку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пара… я её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ничего не объяснил. Он развернулся и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самого начала не следовало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ему не принадлежат, не удержать, даже если они попали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знать это. Должен был давно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столько людей, но сок вылился именно на его кроссовки. Именно в первый же день, когда он их надел. Именно тогда, когда он эгоистично решил оставить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 небо не выдержало и таким способом напомнило ему, наказало его, сказав: не смей мечтать о несбыточном, не смей жаждать того, что тебе не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заслужил. Никогда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ему больше не нужны. В конце концов, он и не должен был их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смотрел вслед уходящему мужчине, на лице которого застыло выражение полного отчаяния и душевной пустоты. У парня в голове роились одни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обувь испачкалась. Отмоем — и будут как новые, к чему такой трагизм?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обуви порой требует сноровки, особенно когда дело касается выведения пятен. У Цуй Хао в этом деле явно был талант, поэтому спустя короткое время от апельсинового сока на поверхности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кроссовки на балкон, аккуратно обернул бумагой и оставил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всё это, он нашел время, чтобы пойти к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Янь снова заперся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было неловко мешать человеку во время работы, поэтому, как только Се Янь уходил в кабинет, парню оставалось только ждать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Коротая время, он получил звонок от Цинь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— вежливо поздоровался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Цинь Энь смотрел на белые кроссовки на официальном сайте и спросил, не дарил ли Цуй Хао такую пару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отрицать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подрабатывал, чтобы заработать ему на них? — взгляд Цинь Эня переместился на цену, указанную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«…Откуда он знает? Се Янь рассказал?»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Цуй Хао стало немного неловко. — Вы что, виделись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когда бы у Се Яня была возможность обсудить это с Цинь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Виделись, — ответил Цинь Энь. — Кто-то случайно испачкал его обувь, он очень разозлился. Тот человек сделал это не нарочно, я заступился за него, и тогда он рассказал мне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подумал: «Вот оно что». Оказывается, Се Янь действительно дорожил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специально, — продолжал Цинь Энь. — В тот раз, когда мы играли, он тоже нарочно сказал мне, что кроссовки, которые ты подарил мне, выбирал он и оплачивал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Цуй Хао был поражен. Се Янь и такое ему наговорил? — Я просто боялся, что мой выбор будет слишком детским, вот и попросил его помочь. Думал, он лучше знает твои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твой выбор для него окажется слишком детским?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выглядят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ответил Цинь Энь. — Цуй Хао, если бы это было возможно, я бы тоже хотел, чтобы мои кроссовки выбрал ты сам. Даже если бы они были совсем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подумал, что это как-то неправильно. Раньше он не знал, что Цинь Энь из богатой семьи, но теперь-то знал. Если подарить ему что-то слишком простое, над ним же смеяться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те, что он выбрал, вполне симпатичные, — искренне сказал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стал их дарить Цинь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Энь, слушая эти простодушные слова, помолчал немного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пару, которую ты выберешь лично для меня,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чувствовал, что в этом нет никакой необходимости. Он подарит Цинь Эню одну пару, тот в ответ подарит другую — и так без конца, по кругу. К тому же, даже если он выберет сам, деньги всё равно будут Се Яня. Не идти же ему на еще одну подработку, чтобы купить подарок Цинь Эню? У него просто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Энь, не дождавшись ответа, и сам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 Яня он бесконечно успокаивал себя, даже пытался внушить себе, что Се Янь, возможно, солгал. Что Цуй Хао не покупал ему ту обувь, и уж тем более не вкалывал ради неё на подработке. Се Янь просто хотел его унизить, и всё это — лишь выдумка ради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позвонил Цуй Хао, надеясь услышать опровержение. Хотел, чтобы Цуй Хао сказал: «Нет, я никогда этого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полной противоположностью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действительно любил его. Поэтому он делал всё для Се Яня сам, жертвовал временем и силами ради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ему нравился, не любил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Энь, подавляя горечь,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в тишине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посмотрел на телефон и тяжело вздохнул. Он почувствовал, что Цинь Энь расстроен, но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есть вещи важные и второстепенные, люди близкие и далекие. Се Янь для него определенно был гораздо важнее Цинь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 Цуй Хао повернулся к двери спальни. Этот «гораздо более важный человек» всё еще сидел в кабинете и не желал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посмотрел на время и пошел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постучал в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первый, — Се Янь не отрывался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Цуй Хао не решился мешать ему работать и спустился ужинать один. Он оставил порцию еды для Се Яня, но тот так и не вышел, не говоря уже о том,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голоден? Или всё еще переживает из-за тех кроссовок?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вспомнил его тяжелое лицо в ванной и фразу «они мне больше не нужны». Он спустился на балкон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солнце было ярким, и обувь уже высохла. Цуй Хао снял бумагу — белые кроссовки сияли как новые, не осталось и тени былого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обувью в руках он подошел к кабинету, постучал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удивленно поднял на него глаза. Цуй Хао всегда знал меру и редко заходил в кабинет без спроса. Обычно он просто стучал и стоял в дверях или заходил лишь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уверенно шел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заметил в его руках ту самую пару. Кровь снова забурлила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поставил кроссовки на пол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отчистил. Они сохли весь вечер и теперь совсем сухие.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взгляд. И правда, те пятна, что под его руками казались невыводимыми, под руками парня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тянется к подобному. Он и эти пятна на самом деле ничем не отличались. Оба лишь пачкали чужие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они мне больше не нужны, — Се Янь отвернулся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быстро застучали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видел, что там на экране, и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вымыл.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бросил Се Янь. — Мне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уже приняли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отрезал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смотрел на его лицо — оно было спокойным, как гладь воды, без единой эмоции, холодным и жестоким. Он смотрел только в монитор, позволяя холодному свету экрана отражаться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был в замешательстве. Он ведь уже принял подарок! Почему вдруг такая перемена? Не потому ли он так разозлился, когда их испачкали? Тогда почему сейчас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чистые, они больше не новые? Побывали в грязи, стали «бу», и поэтому он их не хочет? Но зачем тогда он сам полез их 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стоял у стола в тишине. В комнате слышался только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бросил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Хао не хотел уходить. Он смотрел на мужчину и вдруг вспомнил историю, которую когда-то слышал от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девушка потратила все сбережения на туфли люксового бренда. Она их обожала и берегла до дня рождения. Но в тот день пошел дождь, туфли промокли и испортились. Она не могла смириться — такие дорогие вещи, почему качество такое дрянное? Она пошла в бутик требовать объяснений. А ей ответили: целевая аудитория этих туфель не ходит в них под дождем. У них есть машины, их довозят до дверей. К тому же у них столько пар обуви, что, надев эти сегодня, завтра они наденут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Цуй Хао не до конца это понимал, но сейчас, кажется, осознал. У Се Яня в шкафу столько обуви, он не нуждается в этой дешевой паре. То, что он её принял — случайность. Теперь, когда она испачкалась и перестала быть новой, его отказ закономерен. Тем более что она ему изначально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тогда её стирал? Разве не для того, чтобы снова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мог найти ответ. Но чувствовал — Се Янь действительно больше не хочет их брать. Он не сводил глаз с экрана, даже не глядя на парня, стоявшего рядом. И уж тем более на обувь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Се? — Цуй Хао вдруг обуяло любопытство. — А сколько обычно стоит обувь, которую вы носите?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те, что я подарил, вам не подходят, то какую цену мне стоит рассматривать, чтобы подарок был вам нужен? Пятьдесят тысяч? Сто пятьдесят? Или пятьсот тысяч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таких слов. Пальцы на клавиатуре едва не дрогнули. Что это значит?! Он что, собрался дарить ему еще более дорогую обувь?!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просто напуган этой мыслью. Глядя в серьезные и проницательные глаза Цуй Хао, он слышал в голове только одно: останови его, немедленно останови.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пятьсот тысяч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внезапно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 — он начал сыпать грубостями. — Цуй Хао, у тебя с головой всё в порядке? Ты хоть понимаешь, что несешь? Ты забыл, сколько у тебя денег? Если я скажу, что ношу туфли за пять миллионов, ты что, собрался еще раз продать себя мне, чтобы 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показалось, что тот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использовать свои деньги, а не ваши. Когда я выпущусь, я буду ходить на кастинги. Думаю, смогу заработать пятьдесят или сто пятьдесят тысяч. Если повезет — может, и пятьсот. Но пять миллионов — это невозможно, так что мой предел — пара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подумал, что парню пора показаться врачу. Окулисту! Собрался тратить сотни тысяч на обувь для него! Только слепец мог до такого додуматься!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их покупаешь? У тебя есть семья, сестра, которая тебя любит, племянник. Покупай им, а не мне! Зачем мне это?! Разве я этого заслуживаю? Стою ли я твоих усилий?!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 на него, боясь услышать еще какую-нибудь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я куплю подарки сестре и Цуй Цую, но это не мешает мне сделать подарок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можете его не принимать, — ответил Цуй Хао. — Но я могу его подарить. Дарить подарки — это моя свобода, не принимать их — ваша. У меня есть право дарить, у вас — право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 — он просто указал на дверь: 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Янь окончательно вышел из себя, Цуй Хао не стал спорить. Он развернулся к выходу. Но стоило ему сделать шаг, как Се 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«…Видимо, и правда совсем не нужны». Он со вздохом поднял обувь с пола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проводил его взглядом. Когда дверь закрылась, он в ярости застыл у стола, едва сдерживаясь, чтобы не смахнуть всё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думает? Почему после всех его слов он всё еще хочет делать ему подарки? Цуй Хао ведь не святой альтруист. Почему тогда он не дарит ничего Цинь 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достал сигарету и снова закурил. Иногда ему казалось, что Цуй Хао — непрошибаемый «натурал», совершенно лишенный чуткости. Ведь Цинь Энь смотрит на него так, что искры летят, а Цуй Хао видит в нем лишь старшекурсника. Даже подарок ему делает из вежливости, стараясь не ошибиться, и просит совета у него,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другие моменты парень казался пугающе проницательным. Он раз за разом бил в самую цель, в самое сердце. Что бы Се Янь ни говорил, Цуй Хао словно пропускал мимо ушей его ложь и наносил сокрушительный удар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сейчас. Се Янь только-только заставил себя сдаться. Только убедил себя. А Цуй Хао парой фраз легко расшатал его с таким трудом обретенную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Пятьдесят, сто пятьдесят тысяч… О чем он только думает, как он смеет?! Он сам себе никогда не покупал таких дорогих вещей, а ему —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жадно затянулся, пытаясь унять дрожь в душе. Он правда хотел сделать ему подарок, который бы ему понравился. Поэтому и спросил про цену. Он думал, что Се Янь отказывается, потому что подарок слишком дешевый и он им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упрямое и серьезное лицо парня. Разве мог он счесть «дешевкой» то, на что Цуй Хао так упорно зарабатывал? Се Янь и сам когда-то носил обувь за десять юаней. И если бы Цуй Хао сегодня подарил ему вещь за такую цену, он бы счел её бесценной. Ведь в ней была его душа. Разве может это быть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курил полночи. Когда Цуй Хао прислал сообщение: 【Уже 12. Вы еще не идете спать?】, он ответил: 【Спи первым】.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«Ну ладно. Уже вторую ночь спим порознь. Если так пойдет и дальше, я не прочь продать себя еще на год — деньги из воздуха!»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лежал в постели, решив, что раз Се Янь не хочет — значит, не хочет. Когда-нибудь он заработает больше денег и купит то, что Се Яню точно понравится, не стоит зацикливаться на этих кроссовках. Он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 ушел в гостевую комнату. Он долго ворочался, не в силах уснуть. Без привычного тепла рядом сон никак не шел. Он снова и снова прокручивал в голове их разговор в кабинете. Вспоминал свои слова. Тогда, чтобы отвадить парня, он наговорил всяких гадостей. А теперь, лежа один, мучился вопросом: не слишком ли сильно он его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когда-то говорил ему, что нельзя сначала бить палкой, а потом давать сладкую конфету. Конфета-то сладкая, но удар палкой — это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удар? Больно ли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находил себе места. Он боялся, что Цуй Хао больно. Боялся, что тот тоже не может уснуть. Боялся, что в темноте он вспоминает его слова и думает: «Действительно, он скверный и неисправимый человек». Боялся, что, пользуясь его отсутствием, парень тихо плачет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одергивал себя: так даже лучше. Цуй Хао должен наконец увидеть его истинное лицо. Увидеть его низость, коварство, его неблагодарность. Должен понять, что он не стоит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поймет, проснется утром, раздвинет шторы и увидит, как прекрасен мир без него. Зачем тратить на него время? Пусть в его сердце не останется больше ни капли доброты к нему. Пусть просто проходит мимо,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лежал, глядя в пустоту ночи, не понимая, чего на самом деле хочет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девятом часу, он вышел из гостевой комнаты и неожиданно столкнулся в коридоре с Цуй Хао. Тот с удивлением посмотрел на него, не ожидая, что он выйдет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спал в гостевой? Раньше, даже если задерживался до полуночи, он всё равно возвращался в общую спальню. А теперь — гостевая? Из-за вчерашней ссоры? Се Янь обиделся? Но в таком случае он должен был выгнать в гостевую его, Цуй Хао, а не прятаться там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 недоумении подошел к нему. Се Янь снова весь напрягся. Он ждал: что тот скажет? Наверное, скажет, что всё обдумал и больше никаких подарков не будет. Или что он был прав — он не стоит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Хао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спал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вернулся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меня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это, — Се Янь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посмотрел на его бледное, осунувшееся лицо — видно было, что он не сомкнул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пойдешь в спальню и поспишь немного? Еще только восемь утра. Я приготовлю завтрак и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отказаться, но, обернувшись, встретил взгляд Цуй Хао — нежный, ясный, как чистая вода, способная принять в себя любую примесь и смыть любую грязь.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 направился к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только что встал, и в постели еще сохранилось его тепло. Се Янь лег на то место, где спал парень, и закрыл глаза. Напряжение, копившееся всю ночь, начало медленно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провалиться в сон, как дверь снова открылась. Вошел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вскинул брови: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посылкой ходил, — Цуй Хао поднял картонную коробку и поставил её на комод. — Еще только восемь, выходной всё-таки. Посплю еще немного, а потом пойду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подошел к кровати, откинул одеяло и забрался внутрь. Он совершенно естественно лег рядом с Се Янем, прижавшись к нему. Воздух в мгновение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услышал его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не вернулся? Подумал, что мы поссорились, и тебе стало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хоть что-нибудь, — Цуй Хао слегка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Се Янь долго подбирал слова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Вчера я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извинение, которое он задолжал Цуй Хао еще 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заметно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снова охватила тревога. Ему захотелось уйти, он боялся, что Цуй Хао сейчас скажет что-то, чего он не хочет слышать. Но тело не слушалось, он замер, словно в ожидании удара гильотины.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признаешь, что вчера был не в духе, ответишь мне честно на один вопрос? В качестве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какой? —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правда не нужны те кроссовки, зачем ты сам их стирал? — Цуй Хао всё не давал покоя этот вопрос. — Если бы они были не нужны, ты бы их просто выбросил или отдал мне. Зачем сам полез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ответить. Не мог признаться: «Потому что я очень их хотел». Но и врать, как вчера, говоря «мне не нужно», он больше не мог. Цуй Хао просил ответить честно, в качестве искупления. Это слово «честно» сковало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но Цуй Хао и так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нужны?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проронил ни слова. Но Цуй Хао получил свой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— Цуй Хао тихо рассмеялся и весело обнял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Се Янь порой бывал ужасно неуклюжим в чувствах. Цуй Хао подумал: это такое расстройство эмоционального самовыражения? Или просто одно из проявлений его психологических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сквозь сон почувствовал, как Се Янь обнял его в ответ. Обнял крепко-крепко, словно боясь, что тот исчезнет. Словно хватаясь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http://bllate.org/book/17744/1696332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