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Навестив Янь Цуя, Се Янь собрался пригласить соседей Цуй Хао по комнате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выбрал ресторан со средним уровнем цен: не слишком дорогой, чтобы однокурсники Цуй Хао не побоялись туда войти, но и не у самых ворот университета, дабы не показать, будто он совершенно не ценит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много думаете, — заметил Цуй Хао. — Когда парень из нашего общежития выиграл в лотерею, мы праздновали как раз в забегаловке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вы все — студенты, — Се Янь перелистнул страницу книги, его тон оставался ровным. — Но я — нет. И если я приглашу вас в подобное место, то даже если ты сам не видишь в этом ничего дурного, твои соседи по комнате могут решить, что я отношусь к тебе недостаточно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никак не ожидал, что мужчина просчитает даже такой нюанс. Юноша лишь в очередной раз подивился тому, насколько тот был внимателен к деталям: даже просто подыгрывая ему в этой фальшивой инсценировке, Се Янь делал всё безупречно и со знанием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 замечательный человек? Почему же он вечно так упорно отказывается признавать, что у него доброе сердце?»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послушно отозвался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адрес ресторана в общий групповой чат, и не успело пройти и пары минут, как экран телефона запестрел удивленными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Хун раскричался пуще всех: 【О боже, Хао-Хао, ты решил пустить себе кровь?! Ты вообще знаешь, какой там средний чек на человека?!】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мысленно ответил: «Знаю, знаю, но Се Янь посчитал этот чек самым подходящим и ни капли не счел его дорогим».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Бо: 【Так дорого! Ты это серьезно?!】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«Я — нет, а вот он — вполне».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Мэн: 【Подождите, разве мы не собирались просто посидеть у ворот университета?】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написал в чат: 【Это не я выбирал, это он забронировал. Сказал, что выпускной уже на носу, и в будущем возможностей увидеться окажется не так много, поэтому в этот раз нужно посидеть как следует. Он угощает.】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строчки, Цао Мэн и остальные невольно ощутили подступающую грусть, свойственную всем выпускникам: 【И то правда, после выпуска еще неизвестно, когда снова доведется встретиться.】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Хун: 【Братец Се сразу видно — человек опытный, понимает жизнь.】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Бо: 【Уже плачу, вовсю плачу, не бейте меня этим выпускным ножом прямо в сердце.】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стоило вспомнить, что до окончания университета и впрямь осталось рукой подать, как Цуй Хао тоже охватила легкая меланхолия.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Согласовав с ребятами точное время встречи, он вышел из WeChat и открыл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наступит лето, он окончательно перестанет быть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подошел назначенный для совместного обеда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встретившись с Се Янем, соседи Цуй Хао по комнате хоть и не испытывали прежней каши в голове, но из-за тех слов Цинь Эня по-прежнему невольно оценивали и прощупывали мужчину, втайне опасаясь, что его чувства к Цуй Хао неискренни.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концу обеда парни так и не смогли разглядеть ни единого подозрительного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говорил мало, но держался исключительно вежливо; от начала и до самого конца в его поведении не скользнуло ни капли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столе появлялись блюда, которые ребятам хотелось попробовать, но они стеснялись заказать из вежливости, Се Янь подмечал это и сам проявлял инициативу, заказывая их для стола. Если же парни пытались отказываться, Се Янь спокойно говорил: «Когда в будущем вы начнете работать и станете сами зарабатывать деньги, вы поймете, что всё это — сущие пустяки, капля в море. И если у вас возникнет желание, тогда вы сможете снова прийти сюда и угостить нас с Цуй Хао».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Мэн и остальные находились в том прекрасном возрасте, когда у людей еще есть крылатые мечты, и они искренне верили, что после выпуска смогут своими силами пробить себе дорогу в жизни. Услышав такие слова от взрослого авторитетного мужчины, они лишь ощутили, что их будущее действительно полно радужных перспектив.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 характеру они не были излишне зажатыми или мнительными людьми. Раз уж братец Се выразился подобным образом, дальнейшие отказы выглядели бы так, словно они сами себя ни во что не 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открыто и звучно отозвался Цао Мэн. — Тогда, братец Се, вы с Цуй Хао только ждите. Когда придет время, мы сядем точно за этот же самый стол, но платить уже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откликнулся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Мэн и остальные, услышав его ответ, повеселели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трапезы общее впечатление парней о Се Яне стало настолько хорошим, что и разговоры потекли куда более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Хун из чистого любопытства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Се, а как вы ухаживали за Цуй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тут же подхватил Фан Бо, у которого тоже загорелись глаза. — Научите нас,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чуть не поперхнулся водой, которую в этот момент пил. Разве он четко не наказывал им ни в коем случае не заводить об этом речь?!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вообще умудрились спросить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А-а-а-а-а, ну говорил же он себе, что у Пан Хуна язык без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рассказал вам, что я за ним ухаживал? — мягко улыбнулся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ага, — закивал Пан Хун. — Братец, научите меня, поделитесь опытом. За нашим Хао-Хао столько народа бегало, а успеха добились только вы один. В чем ваш секретный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медленно повернул голову и посмотрел на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не оставалось ничего другого, кроме как натянуть на лицо крайне неловкую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тот парень просто перебрал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пьян, — тут же вставил Пан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мысленно возопил: «Да ты в стельку пьян, судя по твоим речам!»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ты сам расскажешь всем? — с улыбкой поинтересовался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Цуй Хао сделалась еще более натянутой и вымученной: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мы ведь уже наелись, верно? Давайте тогда собираться и возвращаться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ты? Неужто этим секретом нельзя делиться с простыми смертными?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Цуй Хао метнул в него сердитый взгляд. — Это уникальный, секретный метод, передающийся строго из уст в 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Хун: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 уже, — начал торопить всех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Хун со вздохом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один за другим повставали из-за стола 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 этот раз совсем не пил алкоголь, поэтому сам сел за руль и довез однокурсников Цуй Хао до самых ворот университета, после чего развернул машину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знаете, братец Се действительно классный мужик, — задумчиво протянул Цао Мэн, провожая взглядом удаляющийся силуэт его автомобиля. — Он ведь даже сам вызвался подбросить нас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я сам уже собирался вызывать такси, никак не думал, что он предложит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тогда старшекурсник Цинь наговорил про него столько гадостей?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братец Се со всеми остальными держится холодно и отстраненно, но к Цуй Хао и его близким относится совершенно по-особому, — принялся анализировать Фан Бо. — Это как я: к вам я со всей душой, а собственного младшего брата при встрече могу только послать подальше.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согласился Пан Хун и, развернувшись, закинул руку на плечо приятеля. — Ладно, пошли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Цуй Хао сидел в машине, украдкой поглядывая на профиль Се Яня. Он до смерти боялся, что мужчина решит продолжить ту тему, которую они затронули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Янь хранил полное молчание. Цуй Хао облегченно выдохнул, мысленно уверяя себя: «Пронесло, пронесло. Се Янь, скорее всего, просто не придал этому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вернуться домой, принять душ и лечь в постель, как Цуй Хао с ужасом осознал, что его облегчение было слишком уж преждевременным.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он вообще взял, будто Се Яню всё равно?!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как оказалось, зафиксировал каждое слово в своей голове и просто дожидался подходящего, критического момента. В самый разгар близости он намеренно замер и с явной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именно я за тобой ухаживал?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сгорал от стыда и неловкости, ему хотелось сквозь землю провалиться. Он смог лишь прерывисто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ничего подобного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соседи по комнате утверждают, что это я бегал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во все глаза смотрел на Се Яня, а его собственный взгляд уже затуманился от выступивших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придвинулся ближе и нежно коснулся поцелуем его влажных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кто-то так сильно хочет, чтобы я за ним поухаживал?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отчаянно замотал годовой из стороны в сторону — откуда у него возьмется подобная смелость?!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настолько это претит?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оставалось лишь продолжать мотать головой. Видит бог, у него и в мыслях не было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не знал, что делать в такой ситуации, а потому аккуратно перехватил ладонь Се Яня, прижал её к своей щеке и принялся ласково тереться о нее, умоляюще и мягко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виноват… Я совершил ошибку, в следующий раз я больше никогда не буду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поскорее отпустит эту тему и вернется к тому, на чем остановился, пожалуйста, он умоляет!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глядя на это чистой воды кокетство и ласку, медленно провел большим пальцем по его губам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скажешь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бегал за Вами, это я ухаживал за Вами, — скороговоркой выпалил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негромко рассмеялся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пускай все-таки это будет моя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«…» Да какая к черту разница, кто за кем бегал, можно мы уже наконец продолжим?!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неприкрытой надеждой уставился на Се Яня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сильно этого хочешь? — принялся раззадоривать его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пришлось снова потереться щекой о его раскрытую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глядя на его окончательно раскрасневшееся лицо, наконец решил, что с него довольно этих издевательств. Он крепко обнял парня и плавно возобновил свои прерванные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в очередной раз унесло на седьмое небо. В своем затуманенном, путающемся сознании он успел подумать: какое счастье, что по неписаным правилам их общежития завязавший отношения парень обязан проставляться всего один-единственный раз. Он больше ни за какие коврижки не позволит Се Яню приглашать своих соседей по комнате на обед, это отнимает слишком много душевных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летние цветы бесшумно распускались один за другим, и вот наступил последний день подработки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баланс своей банковской карты, Цуй Хао с радостью осознал: наконец-то он может купить для Се Яня те самые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оперативно оформил заказ на официальном сайте бренда и стал дожидаться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два дня курьер привез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расписался в получении, тщательно проверил содержимое коробки и, убедившись, что обувь в идеальном состоянии и не имеет никаких дефектов, решил преподнести её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пристроил коробку с кроссовками прямо возле обувного шкафчика Се Яня. План был прост: как только Се Янь переступит порог дома и наткнется взглядом на эту вещь, Цуй Хао тут же выйдет и скажет, что это его подарок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 Янь коробку-то заметил, но при этом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впал в замешательство: «Что это значит? Ему не понравилось?»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 могло ему не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ужина Цуй Хао то и дело бросал на Се Яня пытливые взгляды, буквально всем своим видом транслируя: «У меня на душе неспокойно».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 конце концов не выдержал этой немой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ничего не заметили, когда вернулись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был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возле вашего обувного шкафчика стоит коробка с обувью.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просто «угу»?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искренне удивился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 не его обувь, а значит, она могла принадлежать только Цуй Хао. Цуй Хао просто по ошибке поставил свои вещи рядом с его шкафом — неужели ему следовало делать из этого великое событие? Или, может, стоило сделать парню замечание и попросить убрать их на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Цуй Хао окончательно опустились руки от такого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подошел к обувному шкафу, взял коробку, вернулся обратно к Се Яню и аккуратно опустил обувь на пол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для вас, — Цуй Хао твердо посмотрел ему в глаза. — Я дарю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Яня отразилось неподдельное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Он недоуменно нахмурился: — Зачем ты даришь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тогда я прямо на ваших глазах купил пару обуви для старшекурсника Цинь Эня? Когда вы ушли, я много думал об этом и решил, что это было глубоко неправильно и некрасиво с моей стороны. Поэтому я тоже присмотрел одну пару специально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кроссовки куплены не на ваши деньги, — поспешно добавил Цуй Хао. — Это мои личные деньги, которые я заработал сам. Так что это не считается заимствованной щедростью и уж точно не выглядит так, будто я переложил ваши же купюры из вашего правого кармана в левый.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личные деньги, которые ты заработал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закивал Цуй Хао, и в его голосе проскользнули едва заметные нотки гордости. — Вы ведь даже не догадывались, верно? Всё это время я тайно подрабатывал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только у тебя находилось на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самые часы, когда я якобы уезжал на учебу в университет, — просто ответил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Се Яня будто осенило. Неудивительно, что парень в последнее время постоянно засиживался допоздна, работая над своим дипломом в ущерб сну. Мужчина ошибочно полагал, будто у Цуй Хао просто слишком сложная тема исследования, которая отнимает колоссальное количество ресурсов, а оказалось, что дипломной работой тот мог заниматься исключительно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мгновение потерял дар речи,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Цуй Хао решит сделать ему подарок, и уж тем более не мог предположить, что ради этого подарка юноша станет изнурять себя тяжелой подработкой.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совсем не чувствовал усталости?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Хао, глядя на опущенные веки Се Яня и его помрачневшее лицо, почувствовал, как улыбка на его собственных губах угасает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 было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никакой нужды делать ему подарки, и уж тем более не стоило тратить на это деньги, заработанные таким непосильным и изматывающим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они стоили? — Се Янь потянулся за своим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и в страшном сне не мог представить, что ситуация примет подобный оборот. Он мгновенно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по-вашему, значит? — спросил он с явным раздражением. — Если бы мне были нужны ваши деньги, я бы изначально не пошел на эту подработку. Разве я не мог просто взять вашу карту и купить их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именно в этом и заключался корень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думал: зачем было так истязать себя ради него и идти на подработку? Разве нельзя было просто пойти и купить их? В конце концов, точно такие же кроссовки для Цинь Эня были куплены сразу, без лишних раздумий, причем на его, Се Яня, личные деньги — и в этом Цуй Хао не увидел никакой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же, когда дело дошло до покупки подарка для него самого, Цуй Хао непременно захотел использовать свои собственные средства? Деньги, которые достались ему потом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нужно, — отрезал Се Янь. А затем спросил: — У тебя возникли какие-то трудности, в которых тебе требуется моя помощь? Можешь сказать об этом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крепко поджал губы. Он не отрицал, что у него то и дело возникали те или иные проблемы, с которыми ему приходилось бежать к Се Яню за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он решил подарить ему эти кроссовки, никак не было связано с желанием что-то получить взамен или извлечь выгоду. Он сделал это из самого чистого, искреннего побуждения — просто потому, что ему бесконечно хотелось порадовать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трудностей нет, — глухо отозвался Цуй Хао. — Если они вам так не угодны, можете просто выбросить их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резко развернулся, сел обратно на свое место за обеденным столом и, низко опустив голову, принялся молча ковыряться палочками в своей тарелке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смотрел на его очевидно уязвленный и рассерженный вид; слова застревали у него в горле, он решительно не понимал, как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 в нерешительности, Цуй Хао успел в рекордно короткие сроки опустошить свою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 Прошу меня извинить,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резко поднялся со стула и стремительным шагом покинул обеденную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прекрасно отдавал себе отчет в том, что Се Янь ни капли не нуждается в подобной обуви. Тем более в таких грошовых, копеечных спортивных кроссовках, красная цена которым была от силы пять тысяч юаней. Слова Се Яня о том, что эта вещь ему без надобности, являлись всего лишь объективной констатацией непреложного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все-таки…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замер посреди лестничного пролета. И все-таки это был подарок, на который он потратил кучу личного времени, сил и душевной энергии. Получить в ответ столь сухой и категоричный отказ — от этого на душе невольно становилось невыразимо горько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забудь», — Цуй Хао устало потер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ведь никогда не просил его о подарках, мужчина ни разу словом не обмолвился, что ждет от него каких-то подношений. Всё это было исключительно его собственным, односторонним решением и глупой инициативой.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был абсолютно не в курсе его замыслов, и Цуй Хао не имел никакого морального права проецировать на него свои обиды и навязывать ему чувство вины. Далеко не каждый человек обязан с радостью принимать чужие дары. Разве он сам порой не испытывал жуткую неловкость и досаду, когда ему настойчиво пытались всучить вещи, от которых он никак не мог вежливо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просто-напросто прямолинейно отказался от вещи, в которой не испытывал ни малейшей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глубоко вздохнул, развернулся и ровным шагом направился обратно к дверям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увидел, как парень возвращается назад, и его губы слегка дрогнули, собираясь что-то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Цуй Хао заговорил первым, опередив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Мой тон только что был слишком резким и непозволительным.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считал, что Цуй Хао повел себя как-то неподобающе. Это он сам первым произнес слова, которые нанесли парню обиду, так что вся полнота ответственности целиком и полностью лежала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обувь вам действительно без надобности, — спокойно продолжил Цуй Хао. — Ничего страшного. Раз уж они вам не нужны, я просто оформлю возврат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мягко улыбнулся, словно во всем происходящем и впрямь не было совершенно ничего трагичного: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на официальном сайте действует правило семи дней, в течение которых можно вернуть товар без объяснения причин. Так что всё складывается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неотрывно смотрел на него, и в это мгновение из его груди не могло вырваться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смутно показалось, будто откуда-то извне пробился ослепительный, невероятно яркий луч чистого света. Этот свет до боли резал глаза, заставляя зажмуриться, но Се Янь физически не мог заставить себя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ему хотелось лишь одного — крепко заключить этого человека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http://bllate.org/book/17744/1694844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