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Янь всё ждал, что Цуй Хао начнет расспрашивать его о семье. Однако тот не спросил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принял душ и лег в постель. Се Янь обнимал его, целовал, изучал его тело — Цуй Хао лишь послушно прижимался к нему, не проронив ни слова. Казалось, он либо ничего не знает, либо ему совершенно всё равно. Он просто обнимал мужчину, даря ему свое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температуру его тела, Се Янь снова и снова вспоминал фразу: «Я выбрал вас, а не их». Впервые в жизни кто-то сказал ему такое. Так твердо и определенно: «Я выбрал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понимал, почему выбор пал именно на него. Будь он на месте Цуй Хао, он бы наверняка выбрал Цинь Эня. Но Цуй Хао выбрал его. Се Янь крепче прижал к себе спящего юношу и легонько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было ясным и чистым; после дождя воздух стал необычайно свежим. Солнце вновь милостиво озарило землю. Цуй Хао доехал на машине Се Яня до метро — он отказался от предложения подвезти его до самого университета и отправился в торговый центр на подработку своим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в его кабинете раздался звонок. Секретарь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вас ищет господин по имени Цинь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усмехнулся. Он так и знал, что Цинь Энь придет. Он-то думал, что тот явится еще вчера утром, но гость запоздал на день против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 у меня совещание, — распорядился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Цинь Энь вежливо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освободится?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секретарь одарила его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не спешил уходить. Он присел в приемной, ожидая окончания этого мифического совещания. Однако к полудню, когда сотрудники один за другим потянулись на обед, Се Янь так и не появился. Не став ждать дальше, Цинь Энь вернулся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он снова пришел к Се Яню. Но Се Янь опять «совещался». Он даже не потрудился сменить предлог, словно нарочно демонстрируя Цинь Эню свое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послушно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на совещании, у него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не стал утруждать девушку. Отойдя в сторону, он выпросил у Чжоу Цзюня личный номер Се Яня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Цинь Энь. Твое совещание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ничуть не смутился тем, что его раскусили, и со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господин Цинь. Вам, вероятно, придется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тебе самому-то не надоело паясничать? — вспылил Цинь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отрезал Се Янь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Энь перезвонил, Се Янь уже не взял трубку. Потеряв терпение, Цинь Энь отправил ему сообщение, в котором написал, что им нужно серьезно поговорить. Се Янь прочитал,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искренне хотел подружиться с Цинь Энем. Ради этого он трижды протягивал ему «оливковую ветвь».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сам пришел к Цинь Эню и предложил сотрудничество. Но тот отказался. Се Янь тогда подумал: «Репутация у меня скверная, а Цинь Энь — человек мягкий и консервативный. Наверное, он просто не рискнул связываться с моими методами».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предпринял вторую попытку и пригласил его на ужин. Цинь Энь снова отказал: «Господин Се, какая жалость, но на завтра у меня уже назначена встреча. 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настаивать. Спустя неделю после этого отказа он послал ему подарок. Вещь была дорогая и полностью соответствовала вкусу Цинь Эня, но тот подарок не принял. Лишь взглянув на него, он произнес: «Это слишком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хотел было что-то добавить, но Цинь Энь явно куда-то спешил: «Господин Се, у меня дела, мне пора». Он открыл дверь своего кабинета, и Се Яню ничего не оставалось,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отпор, Се Янь был не в духе. Сев в машину, он не спешил уезжать. Вскоре он увидел, как Цинь Энь вышел из здания, сел в свой автомобиль и куда-то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него могут быть дела? — подумал Се Янь. — Что заставило его так торопиться и буквально выставлять меня за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ним, — приказал Се Янь водителю. — Только осторожно, чтобы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следовала за целью, пока та не остановилась у книжного магазина. Се Янь увидел, как Цинь Энь вышел, прошел немного в сторону, сделал небольшой круг, словно запутывая следы, и вернулся к магазину. Там он окликнул кого-то. Человек обернулся — это был симпатичный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подошел к нему и завел разговор. В его взгляде читались нескрываемая нежность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внезапно всё понял. Он влюблен в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издалека, через окно машины, сфотографировал юношу и отправил фото своим людям, чтобы те навели справки. Ответ пришел быстро: Цуй Хао, 22 года, студент университета G. Полгода назад волей случая подписал контракт с агентством, но почти не снимался, неизвестен. Есть старшая сестра, замужем,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терпеливо изучал отчет. Просматривая даты, он обнаружил, что в тот день, когда Цинь Энь отказался от ужина с ним, он отправился именно на встречу с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что», — уголки губ Се Яня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поехал в университет Цуй Хао и как раз застал того на баскетбольной площадке с однокурсниками. В лучах солнца парень казался ярким и ослепительным. Неудивительно, что Цинь Энь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влюбился? — размышлял Се Янь. — Пожалуй,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было дважды отказывать ему ради этого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окончательно убедился в своих выводах. Цинь Энь снова появился в университете и начал играть в баскетбол вместе с Цуй Хао. Они были в разных командах: Цинь Энь со своими друзьями, Цуй Хао — со своими. Площадку облепили зрители, крики болельщиков оглушали.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открыл бутылку минералки и протянул её Цуй Хао. Тот открыто и весело принял её, жадно глотая воду. Он не видел, каким нежным взглядом провожал его Цинь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Янем тот был холоден и суров, а перед этим пареньком буквально лебезил.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«Лебезил?»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неприятные воспоминания прорвали плотину и хлынули в сознание Се Яня. Его лицо мгновенно изменилось, в нем смешались гнев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Что он делает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приехал сюда? Зачем навел справки о Цуй Хао и строит догадки об их отношениях? Что с ним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предлагал Цинь Эню партнерство — тот отказал. Он звал его на ужин, дарил подарки… и даже сейчас он здесь только из-за него. Он ведь поклялся себе, что больше никогда не будет ни перед кем заискивать, так что же он делает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Яня захлестнули волны самоненависти, ярости и разочарования. Он чувствовал себя диким зверем в клетке, который с одной стороны презирает себя, а с другой — отчаянно хочет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экстремальную, удушающую гамму эмоций он переложил на Цинь Эня. Это его вина. Его отказ привел к тому, что Се Янь снова почувствовал себя униженным просителем.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получил желаемого, значит, и Цинь Энь не получит того,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стала для Се Яня спасительным глотком воздуха. Он перевел взгляд на Цуй Хао. Тот как раз делал бросок. Мяч со стуком провалился в корзину, и лицо Цуй Хао озарилось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улыбнулся. В тот день он решил увести этого парня. Решил, что жизнь Цинь Эня не будет безоблачной.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придется составить сложный план, но судьба сама подбросила ему козырь: маленький племянник Цуй Хао серьезно заболел. Потребовалась операция, сумма которой во много раз превышала все сбережения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Цинь Эня из-за каких-то внутрикорпоративных дрязг по одному слову старшего брата выслали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подарок небес. Се Янь решил: если он не воспользуется этим шансом, он совершит преступление против самой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визитку, подошел к Цуй Хао и вручил её ему. Наблюдая за тем, как лицо парня искажается от стыда и гнева, Се Янь чувствовал спокойное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придет, — думал он. — Он так любит сестру и племянника, что не бросит их в 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него нет иного выхода… например, попросить помощи у Цинь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оставил Цуй Хао эту ниточку надежды. Он ничего не предпринимал — в некоторых вещах он не любил принуждения и даже презирал его. Ему нужно было, чтобы Цуй Хао пришел к нему по собственной воле, осознанно, а не потому, что его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ждал. И Цуй Хао появился. Он стоял под зонтом у ворот, глядя на него с беспомощным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вздохнул. Посмотрев на сброшенный вызов, он подумал: теперь не он заискивает перед Цинь Энем. Это Цинь Энь навязывается ему. Один раз,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Яня накрыло странное, почти болезненное чувство умиротворения. Казалось, эти три попытки Цинь Эня наконец компенсировали те три его собственные попытки. Он наконец-то мог простить самого себя за то, что когда-то сделал шаг навстречу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взял папку с документами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так и не дождался ответа. Было ясно: Се Янь твердо решил с ним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сменил тактику и написал сообщение Цуй Хао: «Я спросил ребят, они сказали, что завтра можно поиграть в баскетбол. А вы как? Сможете?»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увидел сообщение только после окончания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«Около пяти вечера, как обычно?»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подтвердил Цинь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переслал это в общий чат. Остальные ребята не возражали и начали наперебой соглашаться: «Отлично!», «Давайте!»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Хао не спешил подтверждать встречу Цинь Эню. Сначала он написал Се Яню: «Господин Се, старшекурсник зовет меня с друзьями поиграть в баскетбол. Я могу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 «Просто мы уже несколько раз играли, и в прошлый раз наша команда проиграла. Друзья хотят взять реванш».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— подумал Се Янь. — Раз у него не вышло через меня, он снова пошел через Цуй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препятствовать: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Цуй Хао ответил Цинь Эню: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бери с собой Се Яня», — предложил Цинь Энь. — «Он, кажется, неплохо играет. Спроси его, вдруг он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ожидал такого поворота. Он засомневался: «Вряд ли, он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работа важнее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Цуй Хао договорились о матче. Придешь?» — Цинь Энь отправил сообщение Се Яню. — «Смелости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усмехнулся. Он давно вышел из того возраста, когда его можно было взять «на слабо». На самом деле он и так планировал дать Цинь Эню шанс на встречу после четвертой попытки. И посредничество Цуй Хао здесь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номер отправителя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мгновенно снял трубку и услышал голос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повесил трубку, не добавив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Энь, наконец удовлетворенный, убрал телефон и вышел из офисного здания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http://bllate.org/book/17744/1694821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