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Се Янь переоделся и спустился вниз, жареный рис Цуй Хао был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разложил его по двум тарелкам: порцию побольше он пододвинул Се Яню, а ту, что поменьше, оставил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 чтобы сильно голоден, просто захотелось перекусить за компанию, вот и положил себе совсем немного, — поспешил объяснить Цуй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Янь ничего не сказал и молча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сегодняшней ситуации я действительно повёл себя неправильно, — тихим голосом заговорил Цуй Хао, уткнувшись в свою тарелку. — Если в будущем я снова столкнусь с чем-то подобным, я сразу же отвечу резким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планируешь снова с этим столкнуться? — Се Янь замер, держа ложку на 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нет, — Цуй Хао поднял на него глаза. — Если получится вообще избегать таких ситуаций, это, разумеется,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тогда хочешь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растерялся, не понимая, к чему клонит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посмотрел на него; его красивые, правильные черты лица оставались абсолютно бесстрастными.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говорил об этом в паркинге? Что это я притащил тебя туда, и что корень всей проблемы кроется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вовсе не это имел в виду! — в панике замахал руками Цуй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 это? — парировал Се Янь. — Разве не я привёл тебя в тот клуб? Разве не я стал первопричиной?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тебе следовало сказать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следовало сказать: «В этой истории я действительно совершил ошибку, но и вы, господин Се, не совсем правы. Поэтому в следующий раз, пожалуйста, не таскайте меня по подобным заведениям».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опешил. Именно об этом он и думал в глубине души, но никак не ожидал, что Се Янь сам озвучит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не злитесь?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отчитывал меня на подземной парковке, ты что-то не особо походил на человека, который боится моего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«…» Ну так тогда же им просто двигали эмоции,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сейчас? Вы ведь больше не сердитесь, правда? — осторожно спросил Цуй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вместо ответа бросил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остыл, — Цуй Хао открыто посмотрел на него. — Между нами изначально установлены определённые отношения, так что ваша реакция на то, что я добавил чужой WeChat, вполне объяснима. Вы правы: независимо от моих истинных мотивов, я совершил то, чего делать не следовало, да ещё и на глазах у стольких людей. Это, без сомнения, ударило по вашему авторитету.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вращаются в одном кругу, и если бы эти слухи поползли дальше, Се Янь знатно потерял бы лицо. Даже когда наёмный работник решает сменить компанию, он делает это втихую, а не сканирует QR-код другого босса прямо посреди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больше такого не повторится, — твёрдо подытожил Цуй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разглядывал его открытое, мужественное лицо, и чем дольше он смотрел, тем больше понимал, как сильно этот парень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ему до безумия расхотелось есть этот несчастный жареный рис — вместо этого возникло непреодолимое желание прямо сейчас опрокинуть мальчишку на этот самый обеденный стол и распробовать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Цуй Хао на такое точно не подпишется.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излишне стыдливым в подобных вещах: стоило лишь предложить новую позу, как он краснел до корней волос на добрых полчаса, а если сменить место действия, то парень, пожалуй, зальётся румянцем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Цуй Хао весь вспыхивает от смущения, Се Янь ощутил, что его желание прижать его к столу стало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вспыхнувшую внутри вспышку страсти, он заставил себя опустить голову и продолжил неспешно отправлять в рот ложку за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аппетитом мужчина орудует приборами, Цуй Хао окончательно убедился, что гроза миновала. Он больше не нарушал тишину, и они вдвоём спокойно закончили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Цуй Хао вымыть последнюю тарелку, как Се Янь тут же принялся подгонять его, отправляя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бросил взгляд на настенные часы — и правда, стрелки уже подобрались к их привычному времени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прихватил свою пижаму, ушёл в ванную комнату при гостевой спальне, а когда вернулся с ещё влажными, не до конца просушенными волосами, Се Янь незамедлительно утянул его под тёплое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происходило между ними далеко не в первый раз, Цуй Хао каждый раз неизменно смущался, как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забавляясь его робким и ровным счётом никуда не девшимся стыдом, не стал выключать свет, а лишь убавил яркость до мягкого, интимного полумрака.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Цуй Хао вспыхнуло ещё сильнее, и он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со светом? Прекрасно горит, — намеренно поддразнил его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Выключите, пожалуйста, — едва слышно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придвинулся к самым его губам и вкрадчиво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выключу свет, как я смогу хорошенько тебя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искренне не понимал, что там можно так тщательно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веки и устремил на Се Яня умоляющий, беззащитный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этот чистый, хрустальный взор, Се Янь ласково провёл ладонью по его лицу, мягко заставляя прикрыть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поцеловал его в закрытые веки, а затем опустился ниже, накрывая своими губами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послушно отвечал на поцелуй, однако в его затуманивающемся сознании всё ещё билась одна упрямая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Свет… — напомнил он в перерыве между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тихо рассмеялся, поражаясь его невероятной, почти детской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смешок и умирая от страха, что мужчина продолжит над ним подшучивать, Цуй Хао перехватил его ладонь, прижал к своей горящей щеке и легонько потёрся о неё, как ласковый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выключите, — мягко, с затаённой нежностью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что, вовсю ластишься ко мне? — протянул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покорно кивнул, всё ещё крепко удерживая его пальцы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выглядел настолько трогательно и беззащитно, что у Се Яня внутри словно что-то дрогнуло. Сердце мужчины окончательно оттаяло, и он, уступая чужой просьбе, послушно нажал на кнопку выключателя, погружая комнату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Цуй Хао смог облегчённо выдохнуть. Однако не успел он до конца расслабиться, как его тут же сжали сильные, властные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парня мгновенно сковало напряжением, он замер, боясь сделать даже лишний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покрывал поцелуями его чувствительную шею, а затем, уверенно перехватив за плечи, перевернул лицом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Лавина страстных, всепоглощающих поцелуев обрушилась на него, подобно летнему ливню, не оставляя без внимания ни одного сантиметра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неосознанно обвил его руками, сильнее прижимаясь к этому горячему телу, и полностью растворился в этом бушующем потоке, позволяя хлынувшей воде поглотить себя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тянулась бесконечно долго и была наполнена удивительной нежностью. Комнату заливал призрачный, подёрнутый дымкой лунный свет, навевая на Цуй Хао сонливость и приятную истому.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уютно устроившись на груди Се Яня, когда сквозь подступающую дремоту смутно различил чужой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какие песни ты там репетировал?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Цуй Хао не сразу сообразил,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говорил в паркинге, что специально разучил несколько композиций. Что это за песни? — мягко повторил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 Цуй Хао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погрузился в глухое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крепче обнял его за талию и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дуешься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Цуй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хочешь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голову и попытался вглядеться в чужое лицо сквозь плотную завесу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злился. Просто ему было… безумно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стал давить. Если Цуй Хао так сильно не хочется раскрывать карты, он не собирался тащить из него слова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— негромко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«Тысяча веков», — едва слышным шёпотом выдавил Цуй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Се Янь никогда раньше не слышал об этой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она поётся?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он и боялся больше всего: что стоит ему назвать название, как Се Янь тут же попросит его 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петь в караоке-боксе под громкую музыку, и совсем другое — исполнять что-то вживую, без аккомпанемента, прямо в постели Се Яня, находясь в его объятиях после всего того, что между ними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невероятно глупо и неловко, он упёрся подбородком в чужую грудь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опустил голову, соприкасаясь своим лбом с его лбом: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петь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мягкой укоризной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репетировал её специально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«???» Да когда это он говорил, что ради него?! Он вообще-то имел в виду, что разучивал её ради этого совместного похода в КТВ!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всё-таки нагло мне соврал, и никакой песни не было? — продолжал наступать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врал! — тут же принялся защищаться Цуй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почему тогда не поёшь?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мысленно стиснул зубы. «Ладно, была не была, спою! В конце концов, чего мне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Земля была ещё совсем юной,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зародились в бескрайних просторах пустынного океана... — тихо, едва уловимо полился из его уст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Цуй Хао поёт песню тайваньской рок-группы Mayday, основанная в 1997 году, под названием «One Thousand Centuries»)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который изначально собирался просто ещё немного подразнить мальчишку, затих, едва услышал первые звуки его голоса. Он больше не проронил ни слова, погрузившись в созерцательное 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Эволюция привела нас к Кембрийскому периоду,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 обрели позвоночник и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мы впервые оставили свои следы на суше,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Научились обнимать друг друга руками, познали любовь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вырастили в себе человеческое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«Человеческое сердце?» — Се Янь мысленно горько усмехнулся, глубоко сомневаясь в том, осталось ли внутри него самого хоть что-то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сильнее замкнул руки на чужой талии, плотнее прижимая парня к своему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неожиданного движения Цуй Хао на мгновение запнулся, но эта заминка длилась едва ли секунду — он тут же выровнял дыхание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А-Ха, я хочу вместе с тобой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рука об руку целую тысячу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рождением я жажду нашей встречи,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каждое новое перерождение — только ради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исполнение было невероятно мягким, низким и глубоким. В тишине этой ночи от его голоса веяло каким-то особенным, умиротворяющим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заворожённо вслушивался в этот бархатный шёпот. Тьма надёжно скрывала мимику Цуй Хао, лишая возможности рассмотреть выражение его лица, поэтому мужчине оставалось ориентироваться лишь на слух, пока парень вновь запевал припев: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А-Ха, я хочу вместе с тобой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рука об руку целую тысячу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рождением я жажду нашей встречи,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каждое новое перерождение — только ради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красивое, чарующее признание», — подумал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этом свете действительно существовал человек, который в каждой своей новой жизни мечтал бы встретиться именно с ним, и чьё каждое перерождение было бы посвящено ему одному… это было бы слишком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такое возможно в реальном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баюкал Цуй Хао в своих объятиях, слушая, как тот заводит припев уже по третьему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стояла тёмная, тело Цуй Хао делилось с ним мягким, живым теплом, а его пение звучало настолько нежно и одновременно непоколебимо, словно всё это было чистейшей правдой. Словно этот мальчишка и впрямь был рождён в этом мире только ради их встречи, а все его прошлые жизни вели исключительно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финалу голос Цуй Хао стал совсем тихим, постепенно угасая: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цивилизация вновь не обратится в прах,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первый день после окончания тысячи веков,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Плечом к плечу посреди Эдемского сада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будем с улыбкой наблюдать, как гаснет само Солнце...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нота растаяла в воздухе, и Цуй Хао робко приподнял веки, пытаясь уловить реакцию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выдержал долгую паузу, прежде чем негромко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пел эту песню кому-нибудь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поспешно помотал головой. Эта композиция запала ему в душу совсем недавно, он лишь на днях начал крутить её на повторе и даже не успел ни разу исполнить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Янь, кажется, остался крайне доволен. В темноте скользнула довольная,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 следующий раз поведу тебя в КТВ, исполнишь её для меня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будет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Это будет совершенно другое караоке, совсем не похожее на сегодняшнее.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Цуй Хао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Уютно примостившись под боком у Се Яня и чувствуя, как между ними воцарилась удивительно тёплая, гармоничная атмосфера, он наконец набрался смелости озвучить мысли, которые крутились в его голове уже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— едва слышно позвал он. — Можно мне кое-что с вами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если в будущем, когда мы будем куда-то выходить вместе, кто-то спросит о характере наших отношений… мы могли бы говорить, что я — ваш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испугался этой тишины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разумеется, прекрасно помню, кто я такой и какое место занимаю. Но именно из-за моего двусмысленного статуса сегодня и произошла вся эта грязная история. Те люди решили, что раз уж я сегодня продаюсь вам, то завтра точно так же смогу лечь под них. Именно поэтому они позволили себе говорить со мной в таком тоне. Но если бы меня представили как вашего друга, подобной неловкости просто не возникло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помогло бы избежать огромного количества проблем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неожиданно искренне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Цуй Хао заведёт с ним разговор на подобную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должно быть, текущая обстановка была излишне убаюкивающей, а строчки из только что спетой песни всё ещё нежным эхом отзывались в его мыслях, поэтому эта просьба не вызвала у него ни малейшего отторжения или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студент Цуй Хао, ты сейчас что — пытаешься выбить у меня официальный статус? — Се Янь понизил голос до интимного шёпота и шутливо прикусил паренька за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мгновенно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близко не было таких грандиозных амбиций. Ему просто безумно не хотелось вновь пережить тот кошмар, что случился сегодня, и уж тем более он не желал больше ссориться с Се Янем по таким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против, то забудьте, я не настаиваю, — тихо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Се Янь крепче прижал его к груди. — Наш прилежный студент Цуй Хао так редко о чём-то меня просит, с чего бы мне отказывать ему в таком скромном статусе?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со стороны это звучит так, будто ты планируешь хранить мне верность до гроба и никого больше к себе не подпускать.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молчишь, я буду считать это знаком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—…Я спать хочу, — в панике отрезал Цуй Хао, пытаясь уйти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сомкнул веки и больше не проронил ни слова. Сквозь подступающий сон до его слуха донёсся тихий, бархатный смешок Се Яня, а затем парень почувствовал, как к его лбу нежно прикоснулись чужие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послушно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ответное пожелание, Се Янь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ему впервые за долгое время приснился удивительно светлый, хороший сон. Ему снилось, будто они с Цуй Хао сидят плечом к плечу посреди бескрайнего Эдемского сада и заворожённо наблюдают за тем, как за линию горизонта медленно опускается огромное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поворачивается к нему и спрашивает: «Господин Се, а вам больше по душе рассветы или закаты?»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«Закаты», — отвечает он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почему?» — искренне не понимает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закат всегда знаменует собой финал».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Окончание долгого дня. Завершение чьей-то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рождается в этот мир не по своей воле, у него нет права выбора. Но вот решить, когда именно ему стоит покинуть этот мир — это то, что подвластно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попросту не заслуживают права топтать эту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имеет полное право самостоятельно выбрать свой собственный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пристально разглядывал полыхающее в небесах золото солнца, напоминающее по форме яичный желток, а в его ушах явственно, до мельчайших интонаций, продолжал звучать чистый голос Цуй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А-Ха, я хочу вместе с тобой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рука об руку целую тысячу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рождением я жажду нашей встречи,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каждое новое перерождение — только ради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какая жалость: в реальной жизни не было ни одной живой души, чьё перерождение было бы предначертано ради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http://bllate.org/book/17744/1692055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