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следующего дня Цуй Хао то и дело казалось, будто у него в ушах эхом отдаются эти два короткие слова. Это было похоже на навязчивые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потёр мочку уха, но наваждение не проходило — в голове по-прежнему отчётливо звучал этот вкрадчивый, бархатистый шёпот: «Молодец… Умница...»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было довольно странно. В его возрасте парни, как правило, терпеть не могут подобные слащавые похвалы, да и сам Се Янь был ненамного старше его. По всем законам логики Цуй Хао должен был почувствовать себя уязвлённым или как минимум испытать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своему удивлению, он поймал себя на мысли, что эти слова вовсе не вызывают у него отторжения. Более того... ему казалось, что в тот момент у Се Яня был на редкость чарующий, невероятно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вытащил телефон, ещё раз мельком взглянул на их совместное селфи и, набравшись духу, отправился домой, чтобы продемонстрировать снимок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Цуй Юэ увидеть на экране безупречное лицо Се Яня, как её испереживавшееся сердце наконец-то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 крайней мере, парень — писаный красавец, так что мой младший братец точно не остался в проигрыше», — пронеслось в её голове. — «В такого статного мужчину влюбиться — дело нехитрое. Теперь понятно, почему А-Хао так быстро потерял голову, тут всё вполне закономерно».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 чистоту, до того как Цуй Хао выложил этот козырь на стол, девушка верила в историю о внезапно объявившемся богатом бойфренде лишь наводящими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брат расписывал всё так складно и в таких красках, что не поверить было трудно. С другой — всё это казалось слишком уж сказочным и своевременным совпадением, чтобы быть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Цуй Хао лично предоставил неопровержимые фотоулики, где отчетливо виднелся породистый красавец, а на заднем плане угадывался роскошный, явно недешёвый интерьер, Цуй Юэ наконец смогла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облегчение было мимолётным и хрупким. В конце концов, она до сих пор не видела этого загадочного избранника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«Бойфренд...» — стоило Цуй Юэ мысленно примерить это слово к своему брату, как её до сих пор охватывало чувство глубокого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ей даже в голову не приходило, что Цуй Хао могут интересовать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брат упорно игнорировал любые намёки на отношения, она наивно полагала, что он просто ставит на первое место учёбу и спорт, не желая отвлекаться на мимолётные школьные интрижки. И надо же — теперь он заявляет, что девушки ему изначально были глубоко безразличны!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с самого начала рос таким, или это он тебя... кхм, переманил на свою сторону? — с неподдельным любопытством спросила Цуй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— без запинки соврал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легенда выглядела максимально убедительно и монолитно, он с самым честным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него с первого же взгляда, как только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ткнул пальцем в экран, указывая на красивое лицо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сама посмотри на него. Разве можно было не влюбиться в такого человека с первого взгляда? Это же абсолютно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сам за ним бегал? Из кожи вон лез, чтобы завоевать? — прищурилась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интуиция подсказывала ей, что её прямолинейный брат вряд ли способен на тонкие романтические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тут же запротестовал Цуй Хао. — Это он за мной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принялся докручивать детали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потерял от него голову, но прекрасно понимал, какой у него статус и положение в обществе. Я отдавал себе отчёт в том, что мы люди из совершенно разных миров, и я ему не пара. Поэтому я молчал как партизан и не подавал виду. Но он проявил завидное упорство, буквально проходу мне не давал, из-за чего я долго колебался и взвешивал все «за» и «против». И только когда окончательно во всём разобрался, ответил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понимающе закивала головой. Вот это уже было очень похоже на её гордого и рассудительного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так серьёзно, не забудь ещё раз как следует поблагодарить его за помощь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уже сто раз поблагодарил, — буркнул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от себя — это твоё личное дело и твоя благодарность. Но наша семья тоже обязана выразить признательность за такое благодеяние. Разузнай у него при случае, когда он будет посвободнее. Мы с твоим зятем хотим официально пригласить его в ресторан и угостить хорошим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у Се Яня, может, и нашлось бы, вот только загвоздка заключалась в том, что они ни разу не настоящая пара! С какой стати занятой и высокомерный бизнесмен станет тратить свой вечер на фальшивые посиделки с чужими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ничего не оставалось, кроме как заставить себя кивнуть с самым покорным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спрошу... Но у него безумный рабочий график, так что не факт, что получится выкроить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прекрасно понимаю, — мягко ответила Цуй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вытащил их семью из страшной беды, и было бы верхом эгоизма требовать, чтобы он ради них ломал свои планы и подстраивал расписание, создавая себе лишние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аккуратно уточни, когда у него намечается передышка, и сразу дай мне знать. Мы подстроимся под любой день и любое время, какое он назовёт.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внезапно притих и помрачнел, Цуй Юэ заволновалась. Неужели у этого занятого господина не найдётся даже несчастной пары часов на короткую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крупным руководителем ты ни был, в году триста шестьдесят пять дней — неужели среди них не отыщется одного свободного вечера? Она ведь не требует, чтобы Се Янь бросил всё и примчался к ним знакомиться прямо здесь и сейчас. Речь шла о долгосрочной перспективе, когда у него появится свободное время. Неужели даже это невыполнимо?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этот господин Се изначально не горел желанием знакомиться с роднёй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казался Цуй Юэ более чем вероятным. Для избалованных сынков из высшего общества какие-то сорок тысяч юаней — это, скорее всего, стоимость одного дизайнерского костюма. Он выкинул эту сумму не задумываясь, просто чтобы купить преданность, благодарность и искренние чувства симпатичного студента. Легко пришло — легко ушло, минутное развлечение ради собственного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была нужна исключительно благодарность самого Цуй Хао, а до чувств и признательности его скромной семьи богачу не было абсолютно никакого дела. В таком разрезе знакомство с родственниками превращалось для него в обузу и совершенно ненужную, скучную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его намерения в отношении Цуй Хао были далеки от серьёзных. Поиграет немного, пока не надоест, поразвлекается — и ищи свищи. Для лёгкого романа парень годился идеально, а вот о браке и речи быть не могло. Стоит ли удивляться, что он не горит желанием мозолить глаза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безрадостных мыслей Цуй Юэ даже стало немного не по себе. Она мысленно отругала себя: «Ну нельзя же быть такой подозрительной и судить о людях так предвзято!» В конце концов, Се Янь без лишних вопросов перевёл огромную сумму и протянул им руку помощи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факт — то, с какой поразительной лёгкостью мужчина расстался с сорока тысячами — заставлял её ещё острее чувствовать ту колоссальную, непреодолимую пропасть, которая разделяла его и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всю жизнь принадлежала к самому обычному рабочему классу, и прыгнуть выше головы им было не дано. Стоит ли говорить, насколько сильно её пугали и тревожили эти неравные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А-Хао... Если человек действительно любит тебя всем сердцем, он никогда не станет демонстративно игнорировать приглашение твоей семьи, — Цуй Юэ ласково посмотрела на брата, и в её голосе зазвучали мягкие, предостерегающие нотки. — Если же он под любым предлогом будет избегать встречи с нами, это может означать лишь одно: для него это просто ни к чему не обязывающая интрижка. Обычный роман ради развлечения. В таком случае... постарайся не нырять в эти чувства с головой, держи сердце на замке и вовремя дозируй свою любовь. Чтобы потом, когда вы расстанетесь, тебе не было мучительно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мысленно подивился тому, как деликатно и завуалированно его сестра умудрилась преподнести суровую правду жизни. Назвать банальное «поматросит и бросит» невинным выражением «просто ни к чему не обязывающий роман» — это нужно было иметь настоящий талант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сестрёнка, о чём ты говоришь! — Цуй Хао нацепил на лицо самую беззаботную улыбку, силясь развеять её страхи. — Он правда безумно любит меня, просто дел невпроворот, честно! Ты даже представить себе не можешь, какая на нём лежит ответственность и сколько вопросов ему приходится решать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Юэ мягко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Хао, у которого на душе и так кошки скребли от этого вранья, поспешил свернуть опасную тему, пока его не прижали к стенке, и ловко перевёл разговор в совершенно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ужином было покончено, парень поспешил откланяться и покинул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метро, он застыл в нерешительности посреди платформы, размышляя: стоит ли ему сейчас возвращаться в студенческое общежитие или же правильнее будет поехать прямиком к Се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районе обеда у мужчины возникли какие-то неотложные дела, и он уехал раньше, так что Цуй Хао банально не успел уточнить у хозяина виллы, нужно ли ему возвращаться в его дом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включить логику, то, скорее всего,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отвалил за него целое состояние, не для того же, чтобы парень соизволил почтить его своим присутствием исключительно по выходным дням?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бизнесмен остался бы в глубоком убытке, а Се Янь явно не был похож на человека, который позволяет себя обсчитывать.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Пораскинув мозгами, Цуй Хао передумал ехать в общежитие, развернулся и сел в поезд, идущий в сторону элитного пригородного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места, Се Яня дома ещё не было. Огромная вилла встретила его зловещей, непроглядной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посчитал выше своего достоинства без спроса заходить в чужую спальню — в конце концов, это было личное пространство хозяина, нарушать которое без приглашения казалось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устроился внизу на мягком диване в гостиной, решив дождаться возвращения мужчины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неумолимо близилось к полуночи, а Се Янь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Цуй Хао начали роиться смутные сомнения. Ему безумно хотелось открыть WeChat и набрать короткое сообщение, чтобы узнать, планирует ли босс вообще сегодня ночевать дома. Но стоило ему открыть диалоговое окно, как парень тут же одёрнул себя: в каком, собственно, статусе он собирается устраивать этот допрос? По условиям контракта у него не было ни малейшего права контролировать передвижения Се Яня или лезть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Цуй Хао поудобнее перевернулся на диване, поменял позу и, чтобы хоть как-то скоротать время, запустил на телефоне очередную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уже подбирались к двум часам ночи, когда со стороны прихожей наконец донёсся отчётливый шорох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пулей вскочил на ноги и поспешил к выходу. Предчувствия его не обманули — на пороге действительно стоял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слава богу, наконец-то вернулся», — Цуй Хао мысленно перевёл дух, чувствуя, как с плеч свалился огромный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до его носа донёсся резкий, отчётливый запах дорогого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уже ужинали? — негромко поинтересовался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 на месте, словно его громом поразило. Похоже, он никак не ожидал застать мальчишку в своём доме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чётко помнил, что днём тот уехал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судьбами он снова оказался здесь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ел, — глухо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понимающе кивнул, решив про себя: «Ну, по крайней мере, пил не на пустой желудок, и то хлеб».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быстренько пройду на кухню и приготовлю для вас что-нибудь отрезвляющее, чтобы утром голова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услышав это, не удержался от лёгкой, ироничной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и такие вещи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ничего сложного, дело пяти минут, — Цуй Хао тоже невольно заулыбался, чувствуя, как обстановка разряжается. — Обычный отвар из груши с леденцовым сахаром отлично справляется с похмельем.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Се Янь, прислонившись к косяку. — А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их встречи Се Янь неизменно производил на него впечатление абсолютного всезнайки — уверенного в себе, лощёного, у которого на любой вопрос всегда имелся готовый, безупречный ответ. Казалось, в этом мире просто не существует вещей, о которых этот человек мог бы не знать. И надо же — он понятия не имеет о таком простом народном рецепте!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у Цуй Хао на душе почему-то мгновенно стало поразительно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ничего страшного», — весело подумал он. — «Раз ты не знаешь, значит, теперь уже я могу выступить в роли твоего учителя и научить тебя чему-то новому».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настал тот знаменательный день, когда и он может подсказать что-то всезнающему Се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теперь будете знать, — в его голосе отчётливо зазвенели весёлые, торжествующие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послушно кивнул: да уж, теперь точно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развернулся, налил из кулера стакан приятной тёплой воды, бережно поставил его на журнальный столик перед диваном и только после этого поспешил на кухню — колдовать над грушевым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плавно опустился на диван, задумчиво уставившись на стеклянные грани стакана с водой. Из кухни до него время от времени доносились тихие, убаюкивающие звуки: мерный стук ножа о доску, негромкое звяканье посуды и шуршание закипающей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хмель приятно туманил сознание, делая мысли тягучими и плавными. И в этой сонной дымке Се Яня вдруг с головой захлестнуло удивительное, давно забытое чувство абсолютного домашнего уюта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обхватил ладонями стеклянные стенки стакана, бездумно впитывая пальцами его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перед ним снова бесшумно выросла фигура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парень бережно держал небольшую пиалу, до краёв наполненную ароматным, исходящим паром отваром из сочной груши и леденцового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 наблюдал за тем, как мальчишка аккуратно, стараясь не пролить ни капли, ставит посуду на столик прямо перед ним, а затем медленно перевёл взгляд на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Цуй Хао всё ещё не сошла та самая мягкая, открытая улыбка. В тёплых лучах роскошной хрустальной люстры, свисающей с потолка, его чистые глаза блестели и переливались, точно два драгоценных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надеюсь, вам понравится, — парень смотрел на него с таким искренним, трепетным ожиданием, словно только что преподнёс королю величайшее сокровище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впал в ступор. В его затуманенной алкоголем голове никак не укладывалось: почему этот мальчишка сейчас здесь? Зачем он сидел и ждал его до глубокой ночи, зачем усердно возился на кухне у плиты и, главное, почему он смотрит на него с таким неприкрытым, чистым восторгом?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 искренне радуется его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чему тут, собственно,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его появлении есть хоть что-то, способное вызвать такую неподдельную, чистую детскую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замер как изваяние и упорно буравит его взглядом, Цуй Хао занервничал. Неужели с его лицом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 он возился у плиты, случайно испачкался в саже или капнул сиропом на щёку?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вскинул руку и принялся неловко тереть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Я... я испачкался?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чего он тогда так уставился?» — Цуй Хао окончательно растерялся, не зная,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его забавное замешательство и абсолютное непонимание,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наклонился вперёд, взял в руку изящную фарфоровую ложечку и принялся неторопливо, маленькими глотками пить сладкий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примостился на самом краешке дивана по соседству, с заботой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коротко кивнул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он на редкость изящно и благородно, с такой величавой неспешностью, словно перед ним стояло не копеечное народное средство от похмелья, а коллекционное вино столетней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Хао само собой наполнилось тихой, горделивой радостью, и он поймал себя на том, что просто сидит и заворожённо любуется каждым движением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такой взгляд — и я начну брать с тебя плату за просмотр, — внезапно нарушил тишину ленивый, с хрипотцой голос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от неожиданности подбросило на месте. Он испуганно отвёл глаза в сторону, не зная, куда деваться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просто смотрел, допили вы или нет! — попытался неуклюже оправдаться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едва заметно приподнял уголки губ. Он аккуратно съел последний кусочек сладкой груши со дна пиалы и мягко опустил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принесу ещё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Цуй Хао резво подскочил с дивана, намереваясь забрать пустую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протянуть руку, как ладонь Се Яня властно и мягко легла поверх его пальцев, прижимая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вгляделся в его глаза, а в его взгляде заиграла тёплая, вкрадчивая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трогательная забота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Яня звучал непривычно мягко, почти интимно: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колись. Торчишь у меня в гостиной до двух часов ночи, упрямо ждёшь моего возвращения, да ещё и у плиты посреди ночи распинаешься с этим отваром... Говори прямо: какое новое одолжение тебе от меня нужно? Где требуется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упрямо мотнул головой — ничего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продолжал буравить его взглядом, словно пытаясь заглянуть в самую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совсем-совсем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гроссмейстерскую паузу и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моментом. У меня сейчас на редкость хорошее настроение. Если попросишь о чём-то прямо сейчас, вполне возможно, я соглашусь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http://bllate.org/book/17744/1673691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