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словесной дуэли ему было ни за что не переспорить этого человека. Рассудив, что у Се Яня просто-напросто нет никакого фартука, парень решил проигнорировать шпильку, развернулся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Цуй Хао быстро отыскал кухню. Он открыл массивный холодильник и, к своему немалому удивлению, обнаружил, что тот буквально ломился от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 Янь довольно часто питался дома. Готовил ли он сам или нанимал для этого приходящую кухарку — Цуй Хао не знал, да и строить лишние догадки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временем, он рассудил, что сейчас вполне можно заняться мытьём и чисткой овощей. Вот только оставался один открытый вопрос: какие именно блюда предпочитает Се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уже достал мобильник, собираясь черкнуть ему пару строк в WeChat, как вдруг до него дошло, что они до сих пор даже не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в памяти прочно отпечатался одиннадцатизначный номер телефона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не раздумывая, он быстро набрал заветные цифры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снял трубку далеко не сразу. Его голос прозвучал подчёркнуто холодно, но в то же время невероятно мелодично, напоминая чистый, звонкий рокот драгоценного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 я, — мягко произнёс Цуй Хао. — Я хотел уточнить, что бы вы желали получить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его ровный голос, Се 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в одном доме, а ты умудряешься звонить мне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подняться наверх и спросить лично? — предложил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лень ради этого бегать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какие продукты там есть?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без промедления перечислил ему весь ассортимент, который только что заприметил в недрах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на своё усмотрение. Главное — не делай блюда слишком острыми, — резюмировал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любите острое? — Цуй Хао мысленно сделал пометку в списке его кулинарных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 смешком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сейчас нельзя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сразу уловил причинно-следственную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вполне нормально переношу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— не переносишь.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окончательно запутался. Что это вообще должно было значить? Неужели Се Яню так сильно не нравится, когда от его постельного партнёра пахнет специями?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бы он ни ломал голову, озвучить свои вопросы вслух он так и не решился. В конце концов, он сам не был привередлив в еде. Нельзя острое — значит, обойдётся без него. Се Янь заплатил ему пять миллионов юаней, так что ради такой суммы поголодать без перца в течение одного года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коротко бросить в трубку послушное «Хорошо», как вдруг с того конца провода донёсся вкрадчивый голос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...Если, конечно, ты не хочешь в процессе посещения туалета испытать незабываемую локальную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Цуй Хао мгновенно дошёл истинный смысл этих слов, и его лицо тут же вспыхнуло густым,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Се Янем он никогда в жизни даже не помышлял о романтических отношениях с парнями, и уж тем более не задумывался о тонкостях мужской физиологии и интимной близости. Лишь вчера вечером, окончательно загнав себя в угол и приняв это безумное решение, он от безысходности полистал в интернете несколько тематических форумов.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всём этом его двадцатиоднолетний мозг, доселе бывший абсолютно гетеросексуальным, чисто физически не успел перестроиться под новые реалии и сообразить,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 между двумя мужчинами, само собой, разительно отличался от классических отношений с девушками. Рационально Цуй Хао это прекрасно понимал, но у него напрочь отсутствовал подобный бытовой опыт, из-за чего он даже не подумал увязать утреннее меню с бурными событиями прошедшей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смущённо и запинаясь, выдавил он. — Я всё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мягко и вкрадчиво протянул Се Янь. — В конце концов, вчерашние ощущения были весьма недурны. Так что я с огромным нетерпением жду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Цуй Хао окончательно лишился дара речи. Краска стыда стремительно залила его лицо до самых корней волос, и он невольно пониже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Скомканно пробормотав: «Я... я пойду овощи мыть», он в панике нажал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прошедшей ночи нахлынули на него с новой силой, бесцеремонно врываясь в сознание. Он слишком отчётливо вспомнил обжигающие поцелуи Се Яня на своём теле, его горячие, властные прикосновения и то ни с чем не сравнимое, доселе неизведанное переплетение острой боли и всепоглощающего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Се Янь остался полностью доволен моей вчерашней... покладистостью?» — невольно подумал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за обеденным столом завести разговор о деньгах будет гораздо проще, и шансы на успех существенно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спасительная мысль наконец помогла ему вынырнуть из океана жгучего стыда. Парень отобрал несколько овощей и перенёс их к кухонной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процесса мытья со стороны коридора донеслись тихие шаги. Цуй Хао обернулся на звук и замер: на кухню неторопливо вошёл Се Янь, облачённый в белоснежный махровый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домашней одежды был завязан чисто символически, наспех и на честном слове, обнажая его бледную, безупречно гладкую кожу, которая в утреннем свете отливала благородной, морозной белизной, точь-в-точь как чистый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поспешно отвёл взгляд и в замешательстве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по той причине, что кое-кто имеет привычку беззастенчиво бросать трубки, когда я с ним разговариваю, — Се Янь зафиксировал на нём свой ленивый, цепкий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уткнулся взглядом в зажатый в руках спелый томат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близится к обеду, мне нужно поторопиться с подготовкой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молча кивнул в ответ, не прибегая к колкостям.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украдкой бросил на него быстрый взгляд, тщетно пытаясь разгадать его настрой: сердится мужчина из-за сброшенного звонка или нет? Пока он колебался, раздумывая, стоит ли как-то сгладить ситуацию, Се Янь неожиданно принялся активно шуршать дверцами кухонных шкафчиков, явно разыскивая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 любопытством наблюдал за его действиями. Он видел, как мужчина выудил откуда-то сложенный отрез ярко-красной ткани, брезгливо засунул его обратно и в конечном итоге извлёк на свет божий нечто жёлтое, запечатанное в прозрачный целлофан.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пару движений сорвал упаковку, развернул содержимое и без лишних церемоний бесцеремонно впихнул предмет прямо в руки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когда-то купила приходящая домработница. Раз уж тебе так приспичило прикрыть одежду, на первый раз сойдёт и этот. Перебьёшься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недоумённо приподнял вещь и развернул её перед собой. Прямо по центру ярко-жёлтого полотна красовались две плотные строчки, выведенные огромными, сияющими золотом иероглифами: «Каждый день под солнцем, каждый день свежесть! Соевый соус "Мэйтянь" — сделает каждый ваш день ярким и сладким!»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надо отдать должное — фартук оказался донельзя приличным и скромным, без единого намёка на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накинул его на себя. Когда дело дошло до завязывания шнурков на спине, Се Янь инициативно шагнул вперёд, перехватил концы тесьмы из его пальцев и одним лёгким, уверенным движением затянул их, мгновенно подчеркнув изящный, тонкий силуэт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худой, — лениво обронил Се Янь, неторопливо завязывая аккуратный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вроде обычный», — мысленно возразил Цуй Хао, невольно задумавшись: может, он и впрямь немного сдал в весе за последнее время из-за постоянных переживаний и тревог за судьбу маленького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своих мыслях, Се Янь властно обхватил его за плечи и развернул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замешательстве поднял глаза и увидел, как изначально расслабленный, вальяжный взгляд Се Яня, едва наткнувшись на его фронтальный вид, в ту же секунду комично остекленел. Мужчина намертво пригвоздил взор к сияющим золотом рекламным строчкам на груди парня, и на его лице отразилось такое искреннее, глубокое изумление, что это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до Цуй Хао наконец дошло,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эстет Се Янь, вытаскивая вещь из шкафа, даже не удосужился взглянуть на лицевую сторону! Ну ещё бы, разве стал бы человек его круга и с его замашками добровольно заставлять своего партнёра носить подобный шедевр маркетинговой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копеечная реклама соуса была способна в мгновение ока свести на нет любой романтический настрой и напрочь отбить всякое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Цуй Хао заклокотал безудержный, весёлый смех. Ему до смерти хотелось съязвить и спросить в лоб: «Ну что, господин Се, вам безоговорочно нравится то, что вы сейчас видите?»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ему уроком, а то круглые сутки только об одном и думает, а теперь — всё, лавочка закрыта, с таким фартуком не разгуляешься!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озвучить подобные дерзкие мысли вслух он не посмел. Изо всех сил сдерживая рвущийся наружу хохот, парень замер в ожидании вердикта со стороны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хранил гробовое молчание довольно долго, прежде чем ему наконец удалось оправиться от сокрушительного эстетического шока, нанесённого этими двумя строчками.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 этом фартуке, оказывается, прямым текстом выведено твоё имя,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 А? При чём тут моё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приподнял руку и поочерёдно ткнул пальцем в два иероглифа на ткани — «солнце» [日 - жи] и «день» [天 - тянь]: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соединить их вместе, как раз получится твой иероглиф «Хао» [昊].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подумать, и впрямь получается его имя.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 знанием дела кивнул и, придвинувшись вплотную, заглянул парню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вынужден признать: ты действительно... чертовски свежий и сладкий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издеваетесь?! Неужели даже из копеечной рекламы соевого соуса этот человек умудрился выкрутить пошлый флирт?!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готов был преклонить колени перед его поистине безграничным талантом обольщения. Противостоять такому напору он совершенно не умел, поэтому предпочёл просто отвернуться обратно к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Се Янь. — Сегодня так и быть, походи в этом. А уже завтра я лично подберу для тебя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 Да в этом нет абсолютно никакой необходимости!»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удержавшись, он озвучил свои мысли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вариант меня более чем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потому, что на нём красуется твоё имя? — поддел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потому, что главная задача любого фартука — уберечь чистую одежду от брызг жира и грязи. Большего от него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бесшумно подошёл со спины и склонился к самому его уху, обдав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новый фартук испачкается именно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инстинктивно попытался сделать шаг в сторону, чтобы увеличить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всегда много копоти и масляных брызг, так что одежда неизбежно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испачкается, мы просто выбросим его и купим следующий.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расточительно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Се Янь тихо и вкрадчиво рассмеялся. — Лично мне это ничуть не кажется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тебе это казалось хлопотным, ведь носить-то его предстоит мне, а не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оставлять на нём следы будут вовсе не кухонная гарь и масло, верно я говорю? — Се Янь продолжал гипнотизировать его своим вкрадчивым шёпотом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Хао в одно мгновение сделалось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плотно прижался к его ушной раковине и, перейдя на едва различимый, интимный свистящий полушёпот,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будут оставаться следы... нашей с тобой личной, бурной жизнедеятельности.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Цуй Хао от неожиданности слишком сильно сжал пальцы. Несчастный спелый томат, который он держал в руке, жалобно хрустнул: сочная мякоть с треском прорвала тонкую кожицу, и во все стороны брызнул сок. Нежно-жёлтые семена и липкая жидкость моментально залили ладонь и пальцы парня, оставляя неприятное влажное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испуганно открыл кран и поспешно подставил руку под струю холодной воды, смывая следы кулинарной катастрофы, после чего аккуратно отложил раздавленный плод на край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запнулся, но постарался вернуть голосу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кухня — это место, предназначенное исключительно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Се Янь с весёлой улыбкой наконец отступил на шаг, разрывая их тесный контакт. — И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некоторые темы совершенно не подходят для обсуждения в кухонном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и какие же,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те намёки, которые вы только что озвучили.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намёки? — Се Янь лениво опёрся спиной о кухонную столешницу, делая вид, что усиленно перебирает в памяти недавние фразы. — Я за последние пару минут наговорил целую кучу всего. Какую именно фразу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вспомнил! — на лице Се Яня отразилось наигранное озарение. — Неужели тебя так зацепили слова о «нашей с тобой жизнедеятельности»?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имел в виду банальные остатки нашей будущей трапезы, обычные объедки на тарелках. Разве кухонный фартук не может испачкаться остатками еды? Что в моих словах крамольного? — Се Янь состроил лицо, полное абсолютного,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резко повернул к нему голову, округлив глаза от изумления. Он отказывался верить, что взрослый, солидный мужчина способен настолько виртуозно и нагло выкручиваться и подменять понятия!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между тем продолжал тянуть слова в своей излюбленной вальяжной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у тебя в голове в этот момент пронеслись совершенно иные, гораздо более пикантные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вздохнул и с наигранным разочарованием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студент Цуй Хао, это очень нехорошо. Неужели именно об ЭТОМ забиты головы у современной учащейся молодёжи в ваших университетах?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остался стоять в полнейшем, глубоком шоке от такой неприкрытой наглости. Мысленно отвесив своему боссу сочный подзатыльник, он предпочёл промолчать, отвернулся к раковине и с удвоенной силой принялся яростно намывать оставшиеся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http://bllate.org/book/17744/1660398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