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Дрессировка. Его методы манипулирования людьми были поистине виртуозными.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прекрасно знал, что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множества его достоинств это было самым незначительным и не стоящим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из уст Фан Чжиюя всё прозвучало так, будто, кроме лица, у него вообще нет никаких плюсов?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чересчур, директор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играя на публику, люди обычно находят пару лестных слов, почему же ты не можешь сказать хоть какую-то банальную любезность?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Синчжоу, чьи ожидания пошли прахом, чувствовал одновременно злость 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проявить хоть немного искренности?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её не проявил?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призвал его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сообщения и позвонил по видеосвязи, — как нечто само собой разумеющееся произнес Фан Чжиюй. — Как инициатор, я со всей искренностью выразил, что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всё только для того, чтобы заткнуть рот твоим родителям!!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того ни с сего прислать мне такое двусмысленное сообщение — я вообще подумал, что в тебя вселился призрак!!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подумал, что когда человек испытывает крайнюю степень недоумения, он и вправду начинает просто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слегка пересохшие губы и посмотрел на человека на экране, который с полным комфортом устроился на диване под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расположил телефон довольно далеко. На экране он расслабленно откинулся на спинку дивана, подперев щеку одной рукой. Из-за того, что его тело было слегка наклонено, распахнутый воротник пижамы обнажал ключицу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Синчжоу непроизвольно задержался на этой ложбинке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линии, и сама ямочка были очень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ключице можно было буквально разводить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можешь сказать своим папе и маме то же самое? — спросил он Фан Чжиюя. — Неужели во мне, кроме лица, нет ничего другого, что могло бы тебя привлечь?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наклонил голову и задумался: фигура у Хэ Синчжоу тоже была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метр девяносто, широкие плечи, узкая талия и длинные ноги. В личных данных Хэ Синчжоу, которые он просматривал ранее, была фотография из одной журнальной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черно-белом кадре Хэ Синчжоу был одет в черную майку. Его плечи были широкими, грудь — рельефной, а обнаженные мускулистые линии рук выглядели крепкими и сильными. Свободные спортивные брюки на нижней части тела держались на тазовых костях, и линии русалки едва заметно проступали в кадре. Это выглядело невероятно сексуально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у тебя тоже неплохая, — не поскупился на похвалу Фан Чжиюй. — Я видел твою фотографию для журнала, ты очень фотогеничен.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Синчжоу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в общих чертах описал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вспомнил этот кадр, потому что тот журнал поступил в продажу совсем недавно и стоило ему появиться на прилавках, как фанаты тут же смели весь тираж под чистую. Объем продаж побил исторический рекорд этого издания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ожидал, что Фан Чжиюй тоже купит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того, чтобы получше узнать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неосознанно расправил плечи, выпрямился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— Хэ Синчжоу остался слегка недоволен. — Почему опять ничего? Вообще-то, у меня еще и богатый внутренний мир имеется,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имеется, — Фан Чжиюй зевнул и лениво добавил: — Ты очень горазд внутренне язвить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ведь и сам в мой адрес язвишь ничуть не меньше,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отчитывал меня за то, что в восемнадцать лет я был плаксой, упрекал в неумении проявлять взаимное уважение и утверждал, что я из себя ничего не представляю!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мысленно перебрал все грехи Фан Чжиюя и в конце концов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директор Фан, у вас язык настолько ядовитый, вы сами-то не боитесь насмерть им отравиться?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невозмутимо парировал Фан Чжиюй. — Бизнесмены ценят выгоду. Главное —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верно, ты ведь, когда впадаешь в неистовство, даже себя самого не щадишь и ругаешь.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брошенные ранее Фан Чжиюем слова: «Я изначально являюсь гомосексуалом, так что остаться без потомства для меня — вещь вполне естественная и закономерная».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внезапно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человек великодушный, не буду сводить с тобой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переговоры Фан Чжиюя с владельцем участка земли прошли очень гладко, настроение у него было весьма недурным, так что сейчас он не придал значения словам Хэ Синчжоу и даже нашел в себе желание сделать ему пару комплиментов: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актер Хэ чрезвычайно великодушен и всегда готов прийти на помощь, я бесконечно вам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сочтемся, — Хэ Синчжоу остался крайне доволен этими словами. — Так что мне теперь делать? Нужно добавиться к твоим родителям в друзья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нужно писать, добавившись в контакты к тестю и теще?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 Привет, я Хэ Синчжоу, муж вашего сына»?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слишком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тесть и теща, я Хэ Синчжоу…»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Чжиюя прервал полет фантазии Хэ Синчжоу. Зная Тан Сюци и Фан Лань, они не станут устраивать допрос со всеми деталями и подробностями, как предполагал Хэ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и станут, у него найдутся способы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сглотнул готовые сорваться с языка слова «тесть и теща»: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виделись лично. Если ты внезапно добавишься к ним в друзья, это будет выглядеть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подумал про себя: «Да куда уж нарочитей, чем твое сообщение «скучаю по тебе»».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Фан Чжиюй так сказал, он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постоянно пропадает на съемках, а Фан Чжиюй вечно мотается по командировкам, так что возможностей для встреч у них изначально было мало, не говоря уже о свиданиях с родителями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счастью, что всё именно так, иначе ему пришлось бы играть роль, находясь на съемочной площадке, а возвращаясь домой — еще и перед родителями играть, это же с ума сойти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контракт был подписан, в случае необходимости он по-прежнему был готов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великодушен и всегда готов прийти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планируешь пробыть в Эмиратах? — спросил он Фан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дней. Как только подпишем контракт,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сегодняшнему настрою владельца земли, тот не станет слишком долго раздумывать. Фан Чжиюй был уверен, что сможет забрать этот участок в течение ближайших пары дней. Хотя цена оказалась несколько выше первоначальной оценки, но само расположение и инфраструктура вокруг были превосходными, так что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в Тяньцзинь?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заеду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А как раз открывался новый жилой комплекс, и его пригласили туда для участия в церемонии перерезания ленточки. К тому же ему все равно нужно было делать пересадку в городе А,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Синчжоу восхищенно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старик Хэ выбрал именно тебя на пост генерального директора компании. Ты прямо-таки прирожденный трудяга! Мои дивиденды на вторую половину жизни теперь целиком и полностью зависят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Фан Чжиюй уловил в его словах насмешку и слегка изогнул уголки губ. — Главное, чтобы молодой господин Хэ потом не выставил меня из Хэ Групп, словно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этот молодой господин Хэ — парень с крутым нравом, так что жди, когда он выставит тебя из Хэ Групп, словно побитую собаку!»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Цинлуна мгновенно пронеслись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сначала опешил, а затем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их первой встречи с Фан Чжиюем словно живьем встали перед глазами. Он придвинулся чуть ближе к экрану и, не отрывая взгляда от Фан Чжиюя,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директор Фан, а в тот день в больнице ты ведь с самого начала меня узнал,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опроверг Фан Чжиюй. — Ты вырядился так, будто банк грабить собрался, у меня ведь нет всевидящего ока. Я узнал тебя только позже, уже в палате дяди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получается, подслушал наш разговор с отцом? — продолжил допытываться Хэ Синчжоу. — И много успел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больше ни меньше, а ровно ту часть, где ты оклеветал меня, заявив, будто я занимаюсь домашним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поперхнулся: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Чжиюй смотрел на него с полуулыбкой, а его тон оставался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обидел тебя, верно, молодой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полулежал, опираясь на бортик, и темный кожаный диван выгодно подчеркивал его ослепительно белую кожу. На губах играла едва заметная легкая усмешка, а в мягком теплом свете комнаты этот едва приподнятый изгиб губ растапливал его привычную холодность и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Хэ Синчжоу внезапно вспомнил тот день, когда они подписывали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перед тем как вспыхнул конфликт, Фан Чжиюй вел себя точно так же: с виду мягкий, но на деле просчитывающий каждый шаг, словно контролирующий всю ситуацию охотник, который шаг за шагом заманивал его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сегодняшняя ситуация неуловимо отличалась от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сам был переполнен обидой и обильно сыпал искрами, да и Фан Чжиюй не уступал ему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они перебрасывались репликами в совершенно расслабленном состоянии, просто болтая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подал голос Фан Чжиюй, проявив поразительную чуткость. — Неужели я несправедливо обвинил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взял себя в руки и встретился взглядом с глазами Фан Чжиюя. В глубине его сердца словно что-то слегка царапнуло, оставив после себя зудящее,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поддался первому предвзятому впечатлению, — Хэ Синчжоу сделал небольшую паузу и продолжил: — Директор Фан обладает широкой душой, так что не принимай мои слова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Фан Чжиюй удовлетворенно улыбнулся. — Видишь, я тоже бываю весьма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стоит тебе вести себя послушно и не пытаться бросать мне вызов, как я тут же проявляю к тебе крайнее великодушие».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прекрасно понял скрытый подтекст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Фан Чжиюй мастерски умеет чередовать кнут и пряник. Этот человек владел искусством манипулирования людьми в столь совершенной степени, что стоило лишь на секунду ослабить бдительность, как ты тут же падал в вырытую им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парадоксальное заключалось в том, что, сталкиваясь с таким Фан Чжиюем, он почему-то совершенно не мог на него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внутри реально скрываются мазохистские наклонности?!»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содрогнулся от этой мысли и лихорадочно соображал, что бы такое сказать, чтобы вернуть инициативу в свои руки и не оказаться в проигрышном положении в этом фиктивном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Чжиюй больше не планировал продолжать эту дискуссию. Он поднялся на ноги, перехватив телефон поудобнее: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Есть еще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собеседника выглядит утомленным, Хэ Синчжоу вспомнил, что тот сейчас находится в заграничной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сейчас разница во времени с Эмиратами?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точно не знал, но судя по виду Фан Чжиюя, там, должно быть,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на этом и закончим, — Фан Чжиюй встал и решительно нажал на кнопку отбоя, поскупившись даже на банальное пожелание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экран с завершившимся вызовом, Хэ Синчжоу пробурчал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истинный чертов капиталист.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нужно — использует на полную катушку, а как надобность отпала — вышвыривает пинком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 Фан Чжиюй даже не подозревал, что Хэ Синчжоу ворчит у него за спиной. Сбросив видеозвонок, он открыл приложение домашней системы видеонаблюдения и проверил Уравнение, чтобы убедиться, что с питомцем дома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его командировки к коту каждый день в строго определенные часы приходил специальный человек, чтобы поухаживать за ним, а также присылал отчетные видеоролики.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Удостоверившись, что его кот на месте, Фан Чжиюй закрыл приложение, вернулся в спальню, погасил свет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Синчжоу всё так же продолжал стоять на улице. Он еще какое-то время гипнотизировал те несколько дневных сообщений от Фан Чжиюя, после чего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открыл браузер, отыскал ту самую журнальную фотографию, о которой говорил Фан Чжиюй, и переслал её Сяо Сюю, поинтересовавшись, остались ли еще запасы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Сяо Сюй: Конечно есть! Чжоу-гэ, ты хочешь кому-то подарить?]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Синчжоу: Пока не дарить, отложи два экземпляра лично для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Сяо Сюй: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[Ассистент Сяо Сюй: Чжоу-гэ, ты уже вернулся? Я тут как раз купил тебе фруктов, занести к тебе в номер?]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Синчжоу: Еще нет, давай попозже.]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Хэ Синчжоу снова открыл ту самую журнальную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пальцами он увеличил картинку и внимательно рассмотрел детали, затем опустил взгляд на свои руки, согнул одну в локте и с легкостью продемонстрировал плавные, четкие очертания бицепса.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на нем было слишком много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с чувством глубокого удовлетворения убрал телефон в карман, засунул руки в карманы брюк и не спеша побрел в сторону отеля. По пути ему попался небольшой камешек, преграждавший дорогу, и он точным ударом ноги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негромко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обернулся и увидел Тан Сюци, который шел с противоположной стороны улицы, держа в руках пакет, похожий на упаковку с местными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профессор Тан, — Хэ Синчжоу вежливо поздоровался и, когда тот подошел ближе, спросил: — Вы откуда возвращаетесь?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поужинал со старыми друзьями, — Тан Сюци слегка приподнял пакет в руке. — Они тут надарили местных гостинцев, я попозже занесу тебе немного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— Хэ Синчжоу не стал церемониться и отказываться. — Мой ассистент как раз купил свежих фруктов, я тоже потом занесу вам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Тан Сюци поинтересовался у него: — А ты сам куда направлялся?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никуда особо, только что говорил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Синчжоу запнулся на полуслове, не зная, как именно обозначить статус Фан Чжиюя, ведь их брак держался в строжайшем секрете от широкой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сформулировал мысль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Поговорил по телефону с одним знакомым, теперь вот собираюсь возвращаться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очень близким другом? — с улыбкой спросил Тан Сюци. — Ты выглядишь очень воодушевленным, беседа выдалась приятной?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общем-то нормально, — уголки губ Хэ Синчжоу поползли вверх. — По крайней мере, в этот раз мы хотя бы обошлись без взаимных препирательств и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пошел с ним плечом к плечу в сторону гостиницы и, услышав это, с явным интересом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вы с ним обычно часто ссоритесь?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чтобы очень часто… — ответил Хэ Синчжоу. — Мы в повседневной жизни вообще практически не поддерживаем связь. Просто сегодня он внезапно прислал мне сообщение о том, что скучает по мне, я был изрядно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Тан Сюци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скучает по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 ненадолго погрузился в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он это преподнес? Заявил тебе об этом прямо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 WeChat написал, — пояснил Хэ Синчжоу. — Написал, что в Дуньхуане сильный ветер с песком, и велел мне беречь здоровье. Я поначалу вообще решил, что его аккаунт взломали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же ты ему на это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ответить? — Хэ Синчжоу развел руками с видом полнейшей обреченности. — Пришлось подыграть ему,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Сюци: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спелись голубчики, решили общими усилиями меня вокруг пальца обвести».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http://bllate.org/book/17741/1660131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