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Стример. В интернет-знакомствах каждый волен сам придумывать себе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упал в воду, и парчовые карпы кои в пруду тут же бросились наперебой 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бросил на них мимолетный взгляд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слишком много. Они легко могут объесться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прихода Фан Чжиюя Хэ Синчжоу почти ничего не бросал, так что от этого количества корма карпы едва ли могли лопнуть. Однако уступать на словах актеру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надеюсь, что в загробном мире они запомнят тебя как главного виновника и не перепутают объект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которые хотят мне отомстить, и так предостаточно, — со спокойным равнодушием отозвался Фан Чжиюй. — Пусть встают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невольно напомнили Хэ Синчжоу о мужчине средних лет, которого он вчера видел в больнице. Тот человек питал к Фан Чжиюю лютую ненависть и даже сыпал столь ядовитыми проклятиями, как «ты сдохнешь в канаве».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к этому моменту уже в общих чертах разобрался в подоплеке дела и знал, что тот мужчина оказался предателем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каким холодным и виртуозно-уверенным выглядел Фан Чжиюй во время того инцидента, Хэ Синчжоу невольно задумался: неужели тому приходилось сталкиваться с подобным регулярно? Управляя такой колоссальной бизнес-империей, успел ли он нажить себе легион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у тебя врагов? Личные или по работе?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спрошу, ты мне всё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отрезал Фан Чжиюй с кристальной прямотой. — Личные враги — это сфера моей частной жизни. Что же касается врагов по работе… Если ты готов вернуться и возглавить корпорацию, я могу безвозмездно переписать их всех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«Безвозмездно переписать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Синчжоу стало неописуемым: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…Послушать только, что за чушь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к садовому крану, ополоснул руки и затем спросил Фан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Подбросить тебя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поместье дежурили семейные водители, однако в присутствии Хэ Цзяньчжана им по-прежнему требовалось демонстрировать мир и согласие в браке. Пусть даже это была чистой воды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Хэ Синчжоу больше не лихачил. Он вел машину исключительно плавно и ровно. Фан Чжиюй сидел на пассажирском кресле, уткнувшись в свой смартфон, и поездка никак его не отвлекала.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мужчины не проронили ни слова. Стоило им доехать до места, Фан Чжиюй вышел из салона, и Хэ Синчжоу тут же рванул с места, мгновенно скрывшись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апартаменты, Фан Чжиюй разулся. К нему тут же вальяжно подплыл Уравнение и потерся головой о его ногу в знак приветствия, после чего развернулся и отправился развлекать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достал специальную щетку, чтобы вычесать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длинношерстных кошек легко сбивается в колтуны, поэтому Фан Чжиюй старался вычесывать кота ежедневно, когда выдавалась свободная минутка. К тому же это помогало избавиться от отмерших волосков, чтобы любимец не наглотался их, вылизываясь.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комок с удовольствием катался по ковру, периодически в шутку прикусывая пальцы хозяина, а когда процедура ему надоедала, начинал яростно брыкаться задними лапами, словно кролик. Впрочем, кот прекрасно знал границы дозволенного и никогда не выпускал когти против Фан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питомцем, Фан Чжиюй отправился в душ, а выйдя оттуда, прямиком направился в рабочий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Уравнение, который к тому времени уже успел тщательно намыть лапы, поднялся с ковра и, лениво покачивая хвостом, поплелся вслед за хозяином. Он запрыгнул на кресло возле панорамного окна в пол, устроился поудобнее и перевернулся на спину, подставив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включил компьютер, ввел пароль и зашел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рабочий стол выглядел безупречно чистым: помимо стандартного софта для ведения бизнеса, там присутствовал лишь один сторонний ярлык — приложение под названием «Чтец».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авторизовался в системе и перешел в свой личный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приложением он начал пользоваться еще в старших классах школы. Изначально целью было развить навыки ораторского мастерства и художественного чтения: он не только записывал и загружал свои аудиокниги и отрывки, но и периодически запускал прямые трансляции, где читал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происходило в условиях строгой анонимности, без демонстрации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Чжиюя эта платформа была отличным способом расслабиться — как в качестве слушателя, так и в качестве чтеца. Вот только в последнее время из-за колоссальной загруженности на работе он не заходил в аккаунт уже несколько месяцев и давно не выкладывал новые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проект «Набережная озера Юньси» успешно двигался вперед, а контракт с «Чжуоюэ Технологии» был официально скреплен подписями, он наконец мог позволить себе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использования платформы его аккаунт успел обрасти внушительной армией преданных фанатов. Стоило ему войти в сеть, как в личные сообщения тут же посыпался ворох писем от обеспокоенных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интересовались, куда же пропал их любимый автор. Фан Чжиюй открыл вкладку диалогов, выборочно ответил на несколько сообщений и затем запустил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Хэ Синчжоу, который как раз припарковал машину и собирался выйти, почувствовал, как в кармане завибрировал телефон. Он скользнул взглядом по экрану, и его внимание тут же сфокусировалось на уведомлении.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«В пределах квадратного цуня», на которого вы подписаны, запустил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«Чтец» в свое время Хэ Синчжоу порекомендовал его личный педагог по сценической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киноиндустрию, актерский талант у него обнаружился недюжинный, а вот с дикцией и подачей текста беда была полная. Ситуация усугублялась еще и тем, что он с детства рос в Цзиньчжоу, из-за чего в его речи проскальзывал едва заметный местный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того чтобы стать востребованным профессиональным актером, безупречное владение голосом — это базовый и абсолютно необходимый фундамент. И пусть произношение у него со временем выровнялось, его речи по-прежнему не хватало эмоциональной глубины, а правильная расстановка логических ударений и интонационных пауз оставляла желать лучшего. Ради исправления этих дефектов Чэнь Юньси и наняла ему высококлассного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самом первом занятии педагог посоветовал ему зарегистрироваться на платформе «Чтец» и выделил нескольких ведущих стримеров в качестве эталона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под псевдонимом «В пределах квадратного цуня» оказался в этом списке и стал тем, за чьим творчеством Хэ Синчжоу следил дольше всего. С момента его прихода в профессию и до сегодняшнего дня актер оставался преданным подписчиком этого канала вот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просто молча слушал чужие эфиры, перенимая у стримера технические приемы, манеру дыхания и эмоциональные акценты. Позже он набрался смелости и начал писать в личные сообщения, советуясь по поводу различных нюансов декламации. Слово за словом, они постепенно сблизились и стали неплохими виртуальными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их общение строго ограничивалось рамками личных сообщений внутри самого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всплывшее пуш-уведомление, Хэ Синчжоу передумал выходить из машины. Он зашел в приложение и, едва открыв окно трансляции, сразу же услышал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прекрасно знаю, что та луна никогда не принадлежала мне. Но в какое-то мгновение ее свет действительно согревал меня своим теплом. Увы, реальная жизнь — это вовсе не кинофильм, да и удачи мне отмерено чуть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мужской голос лился неторопливо и плавно. Глубокий, чистый и невероятно фактурный, он вибрировал на такой частоте, словно драгоценный жемчуг рассыпался по серебряному блюду, заставляя сердца слушателей отзываться трепетным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была видна лишь тускло горящая настольная лампа — стример, верный своим привычкам, лица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строчки чата летели с сумасшедшей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[О-о-о-о-о!!! Наконец-то стрим! Любимый мой Чтец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ты и есть моя луна!]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же красиво! Готова вечно слушать этот чарующий, прохладный голос!]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подписана на тебя уже пять лет! И за всё это время так ни разу и не выдалось шанса увидеть, как ты выглядишь в реальности…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сообщение в чате, Хэ Синчжоу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лет? Пф-ф, подумаешь. Я вот уже шесть лет подписан, а тоже ни разу в глаза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никогда и не возникало острого желания сорвать покровы тайны. Просто за столько лет «знакомства» автор под ником «В пределах квадратного цуня» бескорыстно обучил его множеству профессиональных тонкостей и фишек, а у Хэ Синчжоу даже не было возможности отблагодарить наставника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у стримера была принципиально отключена функция платных донатов 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откинулся на спинку сиденья и закрыл глаза, полностью погружаясь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виртуального друга являлся эталоном так называемого «прохладного тембра» — каждый слог звучал четко, словно удары жемчужин о нефрит. В этой отстраненной манере крылась такая сила, что даже пресловутый лунный свет из его текста, казалось, обретал острые грани, с легкостью прорезая иллюзорность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сквозь призму этого звука подсознательно пытался нарисовать себе образ человека на том конце провода. Наверняка тот был утонченным, чистым, недосягаемо далеким и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сознание бесцеремонно ворвалась сегодняшняя сцена, где Фан Чжиюй смотрел на него высокомерно и свысока. Хэ Синчжоу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иллюзорный образ мгновенно рассыпался в прах, а в наушниках тем временем прозвучала финальная строчка стихотворения: «И отныне путь домой перестал быть просто несбыточной мечтой».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взрываться от восторга, пользователи наперебой хвалили стримера за великолепное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выпрямился и с силой потер пальцами виски, мысленно выругавшись: «Совсем крыша поехала от этого Фан Чжиюя».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интернет-приятель был в тысячу раз лучше этого несносного директора! Стример всегда терпеливо и мягко разъяснял ему тонкости дикции. А окажись на его месте Фан Чжиюй, тот бы наверняка смерил его презрительным взглядом, как абсолютное ничтожество, и ледяным тоном процедил: «Раз ты даже текст нормально прочесть не способен, какого черта вообще забыл в индустрии развлечений? Быстро свернул манатки и марш домой — принимать дела корпорации».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Хэ Синчжоу даже весело стало. Он пару раз кликнул по экрану, отправляя автору бесплатные виртуальные цветочки, которые ежедневно выдавала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первым отрывком, Фан Чжиюй сменил фоновую музыку и выбрал из предложенных в комментариях вариантов стихотворение в прозе, набравшее больше всего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читал, Уравнение вел себя на редкость прилично: он тихонько лежал, прикрыв глаза, и лишь его пушистый хвост мерно покачивался в такт убаюкивающему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эфиры Фан Чжиюя никогда не отличались длительностью. Он принципиально не общался с аудиторией в процессе и не отвлекался на посторонние вещи, посвящая время исключительно декламации текстов. Спустя ровно пятнадцать минут он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незыблемые пятнадцать минут уже давно стали его визитной карточкой. В свое время фанаты даже подшучивали в комментариях, что его стримы длятся меньше, чем стандартный школьный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режима трансляции, Фан Чжиюй не спешил закрывать приложение. Вместо этого он открыл вкладку со свежими личными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Чжоу*: А я уж было решил, что ты пароль от аккаунта благополучно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[*Этот ник представляет собой игру слов, основанную на классической китайской идиоме 一叶孤舟 (yī yè gū zhōu), которая переводится как «одинокая лодка-листок», где лодка поэтично сравнивается с опавшим древесным листком (一叶, yī yè — листок; 孤舟, gū zhōu — одинокая лодка). Автор заменил последний иероглиф 舟 (лодка) на омофон 州 (zhōu — округ/провинция), который является частью настоящего имени героя (贺行州 — Хэ Синчжоу).]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под ником «Одинокий листок Чжоу» являлся старожилом его канала. Они общались на платформе «Чтец» уже добрых шесть лет. Их первое знакомство завязалось, когда парень постучался к нему в личку с просьбой подсказать пару упражнений для улучшения дикции. Со временем они неплохо поладили, однако их приятельство никогда не выходило за рамки приложения — ни один из них ни разу не заикнулся о том, чтобы обменяться другими контактами или соцсетями.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интернет-дружбе, даже если вы отлично ладите, негласное соблюдение личных границ — залог долгого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прокрутил диалог вверх. Их последняя беседа датировалась тремя месяцами ранее, так что ироничный выпад собеседника был вполне обоснован.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напечатал в ответ: «В последнее время навалилось слишком много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 ответ от Хэ Синчжоу: «Много дел — это еще полбеды. Всяко лучше, чем когда наваливается куча проблем и стресса».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одной рукой лениво перебирал пушистый хвост Уравнения, наслаждаясь мягкостью шерсти, а второй отправил лаконичный вопросительный знак: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Вот представь: если тебе до смерти не хочется делать какую-то вещь, но обстоятельства буквально прижимают к стене и деваться некуда, как бы ты поступил?]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выразился максимально туманно, но именно в такой манере они общались все эти годы. Фан Чжиюй не стал допытываться до конкретных деталей и просто отправил: «И это всё, из-за чего ты так переживаешь?»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мысленно хмыкнул: «Тебя ведь не принуждали к браку против воли, откуда тебе знать, каково это». Он немного подумал и решил обрисовать ситуацию чуть яснее, собравшись написать, что семья буквально силой тащит его под венец. Но стоило ему отправить первую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Семья буквально силой женить пытается, это нереально бесит.]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же высветился ответ от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Раз уж изменить ситуацию ты всё равно не в силах, на твоем месте я бы постарался извлечь из нее максимальную выгоду для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Синчжоу замерли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«Извлечь максимальную выгоду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несколько секунд неотрывно гипнотизировал взглядом строчки на экране, после чего опустил голову и тихо рассмеялся. Ответ его давнего интернет-друга в точности совпал с его собственным ходом мыслей. Не зря они так легко находили общий язык все эти годы. Раз уж расклад сил поменять невозможно, оставалось лишь принять правила игры и извлечь из этого пользу. Собственно, именно этим соображением он и руководствовался, когда подписывал то соглашение с Фан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Твоя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отправить сообщение, как собеседник процитировал его предыдущую фразу про принуждение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Тебе уже перевалило за тридцать. В таком возрасте то, что родственники начинают капать на мозги по поводу свадьбы, — абсолютно нормальное явление.]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специфика общения в сети такова, что каждый сам создает себе образ. В глазах Чтеца Хэ Синчжоу уже много лет являлся тридцатилетним рядовым сотрудником сферы IT-технологий.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Да не хочу я сейчас жениться!]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Настоящий мужчина должен сначала построить солидную карьеру, а уже потом вить семейное гнездо,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Брак сейчас только затормозит мой путь к успеху!]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К тому же этот мой новоиспеченный «супруг» — фрукт еще тот. Язык у него словно ядом заправлен, как откроет рот — хоть падай.]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С нормальными людьми он разговаривает как человек, с подлецами — на языке подлецов, а со мной — вообще как с пустым местом.]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Похоже, он меня вообще за человека не считает.]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найти понимание и сочувствие у своего многолетнего виртуального товарища, Хэ Синчжоу строчил сообщения со скоростью пулемета, изливая всю горечь своего положения. Однако реальность безжалостно нанесла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Тебе уже четвертый десяток идет, а ты до сих пор не построил солидную карьеру?]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В таком случае тебе сейчас следовало бы заняться глубоким самоанализом и исправить ошибки, а не жаловаться на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 творится?! Почему сегодня решительно все вокруг сговорились и выступают против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