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Конфликт. Избранник босса — мужчина! Да еще и топовая звезда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деликатный стук, и в вип-комнату вошла официантка, чтобы подать заказанный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заставил себя отвлечься от посторонних мыслей, взял чашку и сделал глоток. Как только девушка покинула помещение, он наконец перевел взгляд на пункты соглашения, которые вызвали у его собеседника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предложенные Фан Чжиюем правки носят чисто косметический характер и никоим образом не ущемляют его собственных интересов, актер великодушно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слегка шевельнул пальцем на мышке, перемещая курсор на другую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мельком 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едва заметно нахмурился, но все же сдержанно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можно?! — Хэ Синчжоу в упор посмотрел на него, окончательно теряя терпение. — Может, ты тогда сам с нуля всё напишешь, а? Ради этого брака тебе, считай, отдают под управление целую корпорацию. Чего тебе еще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отчетливо прозвучала затаенная обида. Пусть Хэ Синчжоу и не испытывал к Фан Чжиюю открытой неприязни, для него этот человек оставался незнакомцем, которого он видел от силы второй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слегка поджал бледные губы и с самым невинным видом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ты сам попросил меня посмотреть документ и высказать свои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возразить было нечего. Просто он никак не ожидал, что у Фан Чжиюя окажется столько претензий. Сам-то Хэ Синчжоу искренне считал, что составил максимально честный и справедливый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безмолвно мерили друг друга взглядами несколько секунд, после чего Фан Чжиюй слегка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можем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глубоко вздохнул, с раздражением отводя глаза в сторону,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Достал… Переделывай,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демонстративно пропустил его ворчание мимо ушей. Главное — цель достигнута, а душевное состояние Хэ Синчжоу его совершенно не волновало. Его длинные изящные пальцы уверенно и быстро забегали по клавишам, внося изменения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Синчжоу случайно заметил на его безымянном пальце бактерицидный пластырь — светлый кусочек ткани плотно облегал подушечку, оставляя открытым лишь самый кончик ногтя. Он отчетливо помнил, что вчера во время рукопожатия руки Фан Чжиюя были в абсолютном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 — язык сработал быстрее разума, и вопрос вырвался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даже головы не поднял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Хэ Синчжоу, не зная, как продолжить разговор. Близкими друзьями они не были, так что он просто уткнулся в свою чашку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закончил редактуру на удивление быстро. Он развернул ноутбук экраном к жениху: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Взгляни. Теперь вопросов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не шелохнулся. Они снова замерли в молчаливом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их позиции вновь поменялись с точностью до наоборот. Фан Чжиюй легким движением перехватил инициативу и стал полноправным хозяином положения. Придерживая край ноутбука ладонью, он терпеливо и мягко смотрел на Хэ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«что»?»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оба прекрасно понимали, к чему идет эта игра, но никто не спешил озвучивать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скользнул взглядом по чуть приподнятым бровям Фан Чжиюя. Он прекрасно видел, что этот парень прощупывает его личные границы — делает это изящно, уверенно и с полным ощущением собственной победы. И это не на шутку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бесит. Стоит этому человеку оказаться рядом, как внутри закипает глухое раздражение. Хэ Синчжоу терпеть не мог подобные эмоции и крайне не любил чувствовать себя уязвимым, позволяя Фан Чжиюю вертеть собой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вызовом посмотрел на вице-президента: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Чжиюй, словно заранее просчитав этот ход, ни капли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внимательно тебя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в кресле, демонстрируя полную готовность к диалогу, однако вся его поза моментально изменилась — расслабленный тон светской беседы уступил место жесткой деловой позиции на переговорах. Казалось, тот мягкий, податливый человек с невинным взглядом, что сидел здесь минуту назад, был всего лишь плодом воображения Хэ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недавнюю минутную слабость, Хэ Синчжоу мысленно признал: «А парень-то мастерски играет».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данном этапе любые препирательства потеряли всякий смысл, да и внесенные Фан Чжиюем правки глобально не меняли суть дела. Хэ Синчжоу внезапно почувствовал глухую усталость от всей этой мышиной возни и не пожелал больше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нет. Оставляем как есть,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Фан Чжиюя на мгновение промелькнуло удивление. Он настраивался на серьезный раунд дипломатического боя, но противник внезапно выбросил белый флаг. Что ж, тем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компромисс был найден, техническую часть можно было считать завершенной — оставалось лишь поставить подписи и оттиски пальцев. Фан Чжиюй переслал финальную версию документа Чэнь Цзюню с коротким распоряжением распечатать и доставить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босса, Чэнь Цзюнь на автомате набрал дежурное «Принято», после чего открыл прикрепленный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долю секунды его лицо превратилось в абсолютно чистый лист. Взгляд намертво прилип к двум словам в заголовке: «Брачный договор». Секретарь с грохотом подскочил со своего рабочего стула!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договор?! Чья свадьба?! Чей контракт?!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ничего не понимал и, честно говоря, до смерти боялся спрашивать. Он с максимальной скоростью распечатал листы и на всех парах помчался к кофейне, где его дожидался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заведение располагалось буквально через дорогу от офисного высотного здания Хэ Групп, Чэнь Цзюнь обернулся в считанные минуты. Он коротко постучал в дверь вип-комнаты и поспешно переступил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Фан, я принес распечатанные документы, вам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оборвалась на полуслове, стоило ему разглядеть второго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секретаря исказила гримаса абсолютного, парализующего шока. В течение двух секунд его взгляд бешено метался от Хэ Синчжоу к Фан Чжиюю и обратно, а в голове за это время пронеслось не менее тысячи диких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видит перед собой?! Хэ Синчжоу! Самый топовый, самый популярный артист страны!!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Чэнь Цзюнь вовсю ломал голову, зачем шефу понадобился брачный контракт, но никак не ожидал застать в комнате фигуру такого масштаба! Неужели директор Фан и Хэ Синчжоу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на днях босс поручил ему распечатать подробное досье на этого актера. Тогда Чэнь Цзюнь еще подумал, что корпорация планирует предложить звезде крупный рекламный контракт, а сегодня он видит Хэ Синчжоу собственной персоной! Вот только вместо договора о сотрудничестве на столе лежит брачный контракт?!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бедного секретаря вовсю бушевал ментальный шторм. Не успел он связать концы с концами в этой головоломке, как раздался ровный голос Фан Чжиюя: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конечно, — Чэнь Цзюнь поспешно шагнул вперед, извлекая листы из папки. — Всё, как вы просили, в четырех экземплярах.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принял бумаги и две копии хладнокровно пододвинул к Хэ Синчжоу. Заметив этот жест, Чэнь Цзюнь окончательно утвердился в своей самой безумной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«Неужели?!» — он во все глаза уставился 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Хэ Синчжоу наглядно подтвердил его худшие и лучшие подозрения. Актер бегло пролистал страницы, убедился в точности формулировок и размашистым, уверенным движением поставил свою подпись на финальном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окончательно впал в ступор: «Мать моя женщина!..»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также зафиксировал согласие своей подписью, после чего обратился к замершему соляным столпом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Подушечку со штемпельной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явно затормозил, и Фан Чжиюю пришлось повторить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сейчас, одну секунду, — парень трясущимися руками полез в сумку, извлек чернильную подушечку для оттисков и, открыв крышку, опустил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замешательству было вполне логичное оправдание — разворачивающаяся на глазах сцена выходила за рамки всякого здравого смысла. Еще вчера он с пеной у рта доказывал коллегам, что их суровый босс — убежденный холостяк, у которого нет ни времени, ни желания заводить романы или связывать себя узами брака. А уже сегодня этот самый босс подписывает брачный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избранник — мужчина! Да еще и главная суперзвезда индустрии развлечений!!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нереально, что Чэнь Цзюню показалось, будто он случайно прикоснулся к какой-то государственной тайне. «Какое счастье, что я не стал читать сам текст соглашения! Меньше знаешь — крепче спишь, для карьеры полезнее!» — с долей запоздалого испуга подумал секретарь, продолжая украдкой коситься на пару. Любопытство буквально сжигало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Хэ Синчжоу аккуратно спрятал свои экземпляры документов и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Фан Чжиюй спокойно взял салфетку, стирая остатки синих чернил с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Бюро по гражданским делам, — Хэ Синчжоу посмотрел на него и буднично сказал: — Раз уж с бумагами покончено, нужно сразу официально зарегистрировать брак и получить свидетельства.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тянуть время, — отрезал Хэ Синчжоу. — Кроме того, я очень занят, и завтра утром улетаю обратно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выбил короткий отпуск со скандалом и не собирался из-за личных дел тормозить работу всей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вальяжного, абсолютно невозмутимого мужчину, Хэ Синчжоу вспомнил все свои сегодняшние обиды. В груди словно скопился тяжелый ком, требующий немедленного выхода, и актер не удержался от язвительного выпада: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я ведь не топ-менеджер, который может позволить себе целыми днями просиживать штаны в уютном кабинете и лениво выслушивать отчеты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 Чжиюя с салфеткой на секунду замерла. Он с искренним недоумением воззрился на актера — только что ведь нормально разговаривали, с чего этот парень опять с цепи сорвался?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ко мне какие-то конкретные претензии, можешь высказать их прямо, — ледяным тоном произнес Фан Чжиюй. — Не нужно этих дешевых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в чем-то не прав? — Хэ Синчжоу сознательно перешел на грубость. — Должно быть, чувствовать себя вершителем судеб невероятно круто? Иначе с чего бы тебе бросаться в брак с абсолютно незнакомым человеком? Или тебе в принципе безразлично, за кого выходить, лишь бы этот мужчина помогал тебе добиваться твоих карьерных целей?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Хэ! Следите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 актера, как стоявший рядом Чэнь Цзюнь, окончательно придя в себя, гневно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какие у вас отношения с директором Фаном, но я не позволю вам оскорблять его честное имя своими гнусными и беспочвенными измышлениями!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никогда не совал нос в дела компании и не имел ни малейшего представления о том, сколько сил и здоровья Фан Чжиюй вложил в процветание Хэ Групп за последние годы. Но Чэнь Цзюнь, будучи его личным секретарем, знал об этом абсолютно всё. Он видел, чего стоил Фан Чжиюю этот колоссальный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стоил хотя бы один текущий проект «Набережная озера Юньси». На этот лакомый кусок земли зубы точили все крупнейшие застройщики страны. Чтобы выиграть тендер, Фан Чжиюй проделал титаническую работу, а на переговорах с подрядчиками и оценщиками допился до сильнейшего желудочного кровотечения. И даже когда началось строительство, он продолжал пахать день и ночь без единого слова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не просто работал на Фан Чжиюя — именно вице-президент в свое время разглядел в нем потенциал и принял на работу. За эти годы парень безмерно вырос как профессионал, питал к своему боссу глубочайшее уважение и искреннее восхищение, поэтому слышать подобные оскорбления в его адрес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том, какая звезда стоит перед ним, секретарь грудью встал на защиту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директор Фан пашет без просыпу каждый божий день! Ради проектов этой компании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Цзюнь, — негромко, но властно прервал его Фан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…Директор Фан, — остаток тирады застрял у секретаря в горле. Фан Чжиюй слегка приподнял руку, и парню ничего не оставалось, кроме как с обиженным видом отступить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медленно поднялся со своего места и, устремив на Хэ Синчжоу холодный, пустой взгляд,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несдержанность моего сотрудника, молодой господин Хэ. Надеюсь, вы не примете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Хэ». Не «Синчжоу», как пару минут назад, а именно официальное и отстраненное «молодой господин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Фан Чжиюй пожурил своего подчиненного, Хэ Синчжоу отчетливо уловил в его словах сильный защитный барьер — Фан Чжиюй четко дал понять, что этот парень по имени Чэнь Цзюнь находится под его личным покровительством и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будущий законный супруг прямо у него на глазах защищает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факта, даже с учетом того, что их брак был сугубо фиктивной сделкой по контракту, внезапно отозвалось в душе Хэ Синчжоу острой волной укола по самолюбию. Он прекрасно понимал, что в нем сейчас говорит уязвленная, гроша ломаного не стоящая гордость. В сущности, он пожалел о своих резких словах почти сразу, как только они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человеком, который поставил его перед жестким выбором между женитьбой и карьерой, был его собственный отец, Хэ Цзяньчжан. И срывать злость на Фан Чжиюе, подозревая того во всех смертных грехах и тайном сговоре со стариком, было как минимум глупо. Хэ Синчжоу не был самодуром, поэтому, набычившись, попытался как-то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Чжиюй не дал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скажи мне, ты часом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грациозно обошел стол, уперся ладонями в его край и слегка наклонился вперед, сокращая дистанцию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сегодня сижу здесь, выслушиваю твои нелепые излияния и подписываю этот чертов контракт — заслуга исключительно моего уважения к твоему отцу, дяде Хэ. Если бы не авторитет и личная просьба дяди Хэ, для меня твое имя — Хэ Синчжоу — не стоило бы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«Постойте-ка. Но ты же еще вчера лично говорил, что я крут, раз взял премию «Золотой треножник»? С какого перепугу я вдруг стал пустым местом?!»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http://bllate.org/book/17741/1659385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