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Соглашение. Неприступный, строгий и манящий вид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Фан Чжиюя работали безупречно: даже без будильника он всегда просыпался ровно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 спальни донесся скрип открываемой двери, как спавший на диване в гостиной Уравнение открыл глаза. Кот потянулся всем телом, словно грозный тигр, спускающийся с гор, а затем, покачивая хвостом, засеменил навстречу хозяину и потерся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традиционный кошачий ритуал утреннего приветствия, после которого пушистый компаньон послушно устроился на страже у дверей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Фан Чжиюй достал чистую одноразовую салфетку для лица и аккуратно протер мордочку Уравнению, который преданно задирал голову и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котенка только подобрали, у него были проблемы с глазами и оставались некрасивые слезные дорожки. Из-за плотного рабочего графика Фан Чжиюй не мог уделять питомцу круглые сутки, поэтому нанял ветеринарного врача, который каждый день приходил обрабатывать глаза малышу. Позже недуг прошел, но у маленького прохвоста осталась стойкая привычка «умываться»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протерев кошачью мордочку и очистив ушки, Фан Чжиюй легонько щелкнул кота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склонил голову набок и звонко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не удержался и снова потрепал его по пушистой макушке, наслаждаясь тем, как мягкая шерстка ластится к ладони, и лишь после этого выкинул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запасе оставалось предостаточно, поэтому Фан Чжиюй отправился на утреннюю пробежку в близлежащий парк, отмерив дистанцию в пять километров. К моменту его возвращения служба доставки как раз привезла его ежедневный персональный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наскоро перекусив, он вышел из дома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уже поджидал его на подземной парковке. Завидев начальника, он привычным точным движением распахнул перед ним заднюю дверцу авто: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Фан Чжиюй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Чжиюю переступить порог своего кабинета в офисе, как следом вошел Чэнь Цзюнь с кипой аналитических материалов для предстоящего совещания. Закончив доклад по повестке дня, секретарь аккуратно опустил на край рабочего стола изящно упакованную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скользнул по ней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 неизменной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ресторана «Цзинъянь» сегодня годовщина. Всем гостям, кто заглянул к ним, вручали памятные сувениры. Нашей команде досталось по штуке, ну и для вас я тоже один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босса тень сомнения, он поспешно добавил, чтобы развеять возможные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всего лишь небольшая настольная статуэтка. Места много не займет и работе мешать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Фан Чжиюй перевел взгляд на лежащие перед ним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подарок принят, Чэнь Цзюнь так и расцвел в улыбке и тихонько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его тут же плотным кольцом окружили сотрудницы секретарского отдела, наперебой засыпая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Директор Фан взял?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взял, — Чэнь Цзюнь победоносно продемонстрировал им жест «ОК». — Могли бы и не сомневаться в моем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облегченно захлопали в ладоши, а секретарь Сяо Мо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А я так боялась, что директор Фан наотрез откажется принимать подобную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«Цзинъянь» действительно раздавали памятные сувениры, но в основном это были плюшевые игрушки, копеечные брелоки и настенные календари. То, что принесли Фан Чжиюю, было эксклюзивным изделием, которое они всеми силами выпрашивали и выкупали у администрации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Фан Чжиюй, закончив просмотр материалов к совещанию, непроизвольно перевел взгляд на черную подарочную коробку, оставленную Чэнь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протянул руку и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обнаружилась хрустальная фигурка маленького кита [прим: название ресторана переводится как «праздник китов»], замершего в грациозном прыжке, словно он парил в бескрайних небесах. В теле кита причудливо переплетались белоснежные и лазурные оттенки, напоминая морскую пену, ворвавшуюся в ночное звездное небо, — глубокое, величественное и одновременно нежное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не была баснословно дорогой, но подкупала своей утонченностью и уникальной работой, заставляя залюбоваться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бережно извлек кита из коробки и поставил на рабочий стол. В лучах потолочных светильников хрустальная фигурка заиграла переливчатыми бликами глубокого лазурного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утреннее совещание подошло к концу, Фан Чжиюй сразу отправился на запланированную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заметив, что босс выходит из кабинета при полном параде и явно собирается покинуть здание,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вы уезжаете? Мне поехать с вами для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Фан Чжиюй в одиночку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беспокоить Лао Яна и сам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Хэ Синчжоу была назначена на десять часов утра, и Фан Чжиюй прибыл чуть раньше назначенного срока. Учитывая специфический статус и публичность Хэ Синчжоу, Фан Чжиюй, во избежание лишних сплетен и проблем, арендовал закрытую изолированную вип-комнату и заказал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из десертов? — вежливо поинтересовалась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 заказ будет готов в течение нескольких минут.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девушка деликатно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захлопнулась, как дежурившая в коридоре напарница тут же схватила ее за руку и взволнованно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бог, он просто невероятный! Откуда берутся такие нереальные красавцы?! Я чуть глаза не проглядела, пока он шел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Официантка прижала ладони к груди. — Когда я стояла рядом и принимала заказ, у меня дыхание перехватило, даже вздохнуть боялась. Мамочки мои,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какой-то новый актер или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Но с такой внешностью это более чем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я отнесу ему кофе? Ну пожалуйста, давай я подменю тебя на подаче!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Раскатала губу, обойдешься.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девушек постепенно затихли в удалении. Звукоизоляция в вип-комнате была превосходной, так что сидевший за дверью Фан Чжиюй даже не подозревал, что его уже успели записать в ряды «знаменитостей».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Хэ Синчжоу номер комнаты, и тот отозвался практически мгновенно, пообещав быть на месте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стойки администратора кофейни официантка Сяо Чжао с явной завистью и обидой наблюдала за тем, как ее напарница с гордо поднятой головой несет поднос с кофе для таинственного красавца. Она сокрушенно вздохнула, обращаясь к другой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почему, почему этого гостя принимала не я?!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улыбкой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переживай. Вот сейчас зайдет следующий клиент — и ты пойдешь его обслуживать, обещаю, даже с места не 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ее губ, как стеклянная входная дверь кофейни распахнулась, и внутрь вошел высокий, статный мужчина с великолепной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Сяо Чжао мгновенно выронила из рук чашку, которую протирала, и стремительным шагом направилась к вошедшему: — Добро пожаловать! Подскажите, на сколько человек вам нужен столик…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приветственная тирада оборвалась на полуслове. Глаза девушки округлились от шока, и она уставилась на гостя,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— глуховатый из-за плотной маски голос Хэ Синчжоу прозвучал негромко. — Комната номер 1011.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Хэ… Хэ… — Сяо Чжао задрала голову, глядя на него во все глаза, и начала отчаянно заикаться: — Вы… вы… вы же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сразу понял, что его рассекретили. В зале кофейни сидели другие посетители, и устраивать публичный переполох в его планы совершенно не входило. Он прижал указательный палец к губам сквозь маску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Это частный визит. Пожалуйста, не нужно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вовремя проглотила остаток фразы и, пребывая в полном ступоре, закивала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знакомый ждет меня в комнате 1011.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«Комната 1011?»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наконец пришла в себя. Но ведь это же та самая комната, где сейчас сидит тот нереальный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и этот умопомрачительный парень —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совпадение! Получается, у нее появился легальный шанс зайти внутрь и рассмотреть обоих поближе?!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Сяо Чжао расплылось в счастливой улыбке. Она мгновенно собрала в кулак растерянный профессионализм и с максимальным радушием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 друг уже на месте и ожидает вас. Пожалуйста, проходите за мной, я вас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улыбки у девушки глаза превратились в узкие щелочки, Хэ Синчжоу мысленно вздохнул. Быть слишком популярным — то еще сомнительное удовольствие, преданные фанаты караулят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поглубже натянул козырек бейсболки и последовал за Сяо Чжао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как раз поднес чашку к губам и сделал первый глоток, когда дверь в вип-комнату отворилась, и на пороге показался высокий мужчина, который неторопливой, расслабленной походкой прошествовал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следом Сяо Чжао аккуратно прикрыла за ним дверь, успев напоследок обменяться со своей напарницей красноречивым взглядом. Одними губами она беззвучно проартикулировала: «Это Хэ Синчжоу!».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 Глаза второй девушки округлились точно так же, и она уставилась на вошедшего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остался верен своему вчерашнему стилю: черная футболка, бейсболка, простые джинсы. Однако внушительный разворот плеч и бесконечные ноги позволяли ему даже в самой заурядной одежде выглядеть так, словно он только что сошел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абстрагироваться от его невыносимого характера, внешними данными своего будущего супруга Фан Чжиюй оставался более чем удовлетворен. Пусть этот брак и являлся сугубо деловым соглашением, где каждый преследовал свои корыстные интересы, иметь перед глазами эстетически безупречный объект куда приятнее, чем ежедневно созерцать нечто невзрачное.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прагматичной мысли Хэ Синчжоу стал казаться Фан Чжиюю чуточку симпатичнее. Черты лица вице-президента невольно смягчились, и он негромко произнес в адрес подошедшего к столу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ровным и естественным, словно они являлись старыми добрыми приятелями, знающими друг друга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коротко хмыкнул и в ответ окинул Фан Чжиюя беглым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собственного неформального вида, Фан Чжиюй явно прибыл прямиком с работы. Белоснежная рубашка сидела на нем безупречно, без единой складочки, воротничок был застегнут на самую верхнюю пуговицу, а строгий пиджак аккуратно покоился на подлокотнике соседнего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стоял, другой сидел. Учитывая внушительный рост Хэ Синчжоу, Фан Чжиюю пришлось немного закинуть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движении линия от его подбородка до изящной шеи очертилась удивительно четко и плавно. С того ракурса, где стоял Хэ Синчжоу, ему отчетливо стал виден слегка выступающий кадык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Синчжоу неуловимо дрогнул. В памяти мгновенно ожили картины их вчерашней первой встречи в больничной палате. Тогда он сам неподвижно сидел на диване, а Фан Чжиюй точно так же подошел к нему, сверху вниз протягивая руку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всего сутки, а их роли и позиции поменялись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Фан Чжиюй сделал легкий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инициатором этой встречи выступал Хэ Синчжоу, Фан Чжиюй держался с таким непринужденным превосходством, словно являлся полноправным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Синчжоу не стал придавать этому значения. Он опустился на противоположный диван, небрежно отбросив в сторону дорожный рюкзак со своего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выбрал классический латте. Вскоре официантка принесла заказ, и в вип-комнате воцарилась уединенная тишина — они остались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лишние уши исчезли, Хэ Синчжоу без лишних предисловий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детально обсудить наш будущий брак. Раз уж нам в любом случае придется расписаться, нам необходимо сразу прояснить некоторые принципиальные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Чжиюй, который изначально разгадал его мотивы, лишь понимающе кивнул,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достал из рюкзака ноутбук, открыл крышку и развернул экран в сторону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знающих людей составить проект соглашения. Взгляни, если будут какие-то замечания или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бегло просмотрел текст на мониторе, где крупным шрифтом было выведено: «Брачный договор». Он перевел взгляд на Хэ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никакой романтической подоплеки или взаимных чувств. Этот союз — чистой воды сделка, где каждый получает то, что ему нужно, и мы оба прекрасно отдаем себе в этом отчет, — Хэ Синчжоу без тени робости встретил его взгляд. Его тон сейчас меньше всего походил на дружеское обсуждение, это было скорее безапелляционное уведомление. — К тому же, мой рабочий график расписан по минутам, у меня нет ни малейшего желания, ни времени разыгрывать с тобой фальшивую семейную идиллию. Подпишем этот документ — и избавим друг друга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актера не вызвали у Фан Чжиюя ни капли раздражения. Более того, подобный прагматичный подход идеально соответствовал его собственным планам. Раз уж они заключают взаимовыгодную сделку, четко зафиксировать взаимные претензии и обязательства на берегу — самый разумный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пододвинул к себе ноутбук и принялся быстро, но внимательно изучать пункты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документ и был составлен по инициативе Хэ Синчжоу, в нем не было явного перекоса в сторону личной выгоды актера. В целом условия выглядели вполне цивилизованно и паритетно.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пункты вроде: «Стороны не имеют права вмешиваться в личную жизнь друг друга», «Содержание данного соглашения должно оставаться в строжайшей тайне от родителей обеих сторон», «В случае необходимости стороны обязаны оказывать взаимное содействие при совместном выходе в свет к родственникам или на официальные мероприятия» — всё это играло на руку и самому Фан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пара моментов все же требовала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развернул ноутбук обратно к Хэ Синчжоу и кончиком пальца указал на конкретную строчку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пункт. Можем ли мы внести сюда некоторые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 вопросительной форме, его голос звучал ровно и прохладно, но при этом безукоризненно вежливо и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безупречных манер недавний излишне жесткий и напористый тон Хэ Синчжоу теперь выглядел несколько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какими методами Фан Чжиюй расправляется с «предателями» в стенах корпорации, и уже успев лично прочувствовать его острый язык во время их первой стычки, Хэ Синчжоу почувствовал себя слегка не в своей тарелке от такой внезапной покладистости и предупредительности.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Фан Чжиюя и встречаясь с его глубоким, антрацитово-черным взглядом, актер поймал себя на мысли, что его изначальный апломб, пожалуй, был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замолчал и о чем-то задумался, Фан Чжиюй негромко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такая фамильярность? Мы что, так близки, чтобы называть меня по имени?» — мысленно заворчал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Хэ Синчжоу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Сейчас гляну, о чем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ближе к экрану, и в то же мгновение его обоняния коснулся едва уловимый,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чистый, благородный и прохладный запах кедровой хвои. Он не заявлял о себе кричащими нотами, но на близком расстоянии этот тонкий, струящийся шлейф прохлады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 Синчжоу невольно переключилось на этот аромат, а взгляд сам собой соскользнул на запястье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вице-президент снова выбрал белую рубашку. Этот цвет фантастически шел ему, подчеркивая его неприступную, аристократичную натуру. Манжеты рукавов были застегнуты аккуратно и строго, и лишь узкая полоска обнаженной кожи на запястье белела безупречным, хрупким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 всегда наносит парфюм именно на запястья?» — отрешенно подумал Хэ Синчжоу. В его голове против воли нарисовалась живая картина: Фан Чжиюй, уже полностью одетый перед зеркалом, слегка опустив пушистые ресницы, с холодным и отрешенным видом распыляет духи на свои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дышал невероятной чистотой, строгостью и неприступностью… и в то же время был чертовски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заставляло…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с легким оттенком недоумения голос внезапно ворвался в его мысли, разрушая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резко очнулся от своих фантазий и вскинул глаза на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слишком близко друг к другу. Достаточно близко, чтобы он мог во всех деталях рассмотреть густые, похожие на крылья ворона ресницы мужчины и крошечную, изящную родинку у самого края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сказать, он не в твоем вкусе? Что с ним не так — кожа недостаточно белая или ноги коротковаты?» — слова Лян Сюя без всякого предупреждения эхом грохнули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смотрел на сидящего напротив Фан Чжиюя, и выражение его лица становилось всё более сложным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пагубное влияние чужой красоты на здравый смысл оказалось куда более разрушительным, чем он предполагал ранее. Перед этой встречей ему определенно следовало установить на телефон приложение для защиты от мошенников и ментальных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