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Брачный союз. С таким лицом можно зарабатывать два миллиона восемьдесят тысяч в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спал чутко. Стоило водителю, Лао Яну, негромко позвать его, как он тут же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Приехали, директор Фан, — сказал Лао Ян и проворно отстегнул ремень безопасности, собираясь выйти и открыть перед ним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Фан Чжиюй сам толкнул дверь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эти слова, Лао Ян всё равно поспешил выйти вслед за ним и с добродушной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я подъеду в обычное время. Отдыхайте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кивнул и направился в сторону лифтов.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Ян проводил его взглядом, пока двери лифта не закрылись, и лишь после этого сел обратно в салон и ответил на вибрирующий звонок мобильного: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только что доставил директора Фана до дома, теперь сам возвращаюсь… Никаких переработок, никаких переработок… Тот маринованный утиный клюв, что я заказывал для тебя и дочки, уже привезли? Забрала? Ну и отлично, я уже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его супруга. Повесив трубку, Лао Ян в прекрасном расположении духа завел мотор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поднялся на лифте прямо на тридцать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Жилой комплекс, в котором он обитал, также являлся элитным объектом, возведенным корпорацией Хэ Групп. Здесь был высочайший уровень безопасности, а внутреннее пространство квартир полностью оснащалось системой «умный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дверному замку щелкнуть, как навстречу ему черным артиллерийским снарядом метнулся черно-белый силуэт. Он с разбегу уткнулся лбом в ногу Фан Чжиюя, после чего квартира огласилась целой серией требовательных «мяу-мяу».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снял пиджак, повесил его на вешалку в прихожей и наклонился, чтобы поднять крутящегося под ногами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Кота звали Уравнение. Два года назад Фан Чжиюй подобрал его, еще совсем крошечным длинношерстным котенком окраса «коровка», на подземной парковке жилого комплекса. В тот момент малыш едва умещался на ладони, а сейчас вымахал уже в добрых шесть килограммов, а его пушистый хвост напоминал знатную перьевую метелку для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Уравнение не пожелал смирно сидеть на руках: он заворочался, перебрался по плечу на загривок хозяина и улегся там воротником, лениво покачивая хвостом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давно привык к тому, что этот наглец бесцеремонно садится ему на шею в буквальном смысле, поэтому не стал его сгонять и так и прошествовал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кухонному шкафчику, он достал баночку влажного корма и, освободив одну руку, слегка шлепнул Уравнение по весьма упитанной и упругой заднице: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заветную баночку, кот мгновенно соскользнул с плеча, принялся нарезать круги вокруг ног хозяина, преданно ластиться и истошно вопить. Как только корм оказался в миске, пушистый обжора без промедления набросился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ласково потрепал его по голове, а себе на скорую руку сварил порцию пельменей, чтобы утолить голод. После этого он заглянул в спальню за домашней одеждой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 к его приходу уже была наполнена теплой водой идеальной температуры, освещение автоматически переключилось на мягкий, способствующий релаксации полумрак, а из скрытых динамиков полилась тихая, умиротворяющая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скинул одежду в корзину для белья, перешагнул через бортик и погрузился в воду, блаженно прикрыв глаза и наслаждаясь редкими минутами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водные процедуры и вышел в комнату, Уравнение уже дочиста вылизал миску и теперь лениво растянулся на ковре, тщательно начищая розовые подушечки лап. В этот момент из прихожей донеслась приглушенная мелодия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подошел к вешалке, выудил телефон из кармана пиджака и увидел на экране надпись: «Мама».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мам,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Юй-юй, — с того конца провода раздался мягкий голос госпожи Фан Лань, ласково назвавшей его домашним именем. — Почему так долго не отвечал? Всё еще занят? Ты хоть поужинал?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поужинал, — Фан Чжиюй с телефоном в руках прошел в гостиную. — Только что из душа, не слышал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славно, что поел. Тебе нужно правильно распределять время для работы и отдыха, не загоняй себя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принялась мягко и заботливо давать наставления, Фан Чжиюй терпеливо со всем соглашался, а затем поинтересовался, как дела у нее и отца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твоей мамой всё прекрасно, не переживай за нас, — к разговору подключился Тан Сюци, который сидел рядом с супругой. — Мы звоним в основном для того, чтобы узнать, как продвигаются дела с этим мальчиком, Синчжоу. Твой дядя Хэ обмолвился, что вы сегодня наконец встретились?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встретились, — Фан Чжиюй, зажав телефон между плечом и ухом, достал из холодильника бутылку минералки и сделал пару глотков.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тут же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он тебе? Такой же красавец, как по телевизору показывают? Вы нашли общий язык, было о чем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Фан Чжиюя моментально всплыло лицо Хэ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их сегодняшнее знакомство и трудно было назвать безоблачным, нельзя было не признать, что парень чертовски хорош собой. В отличие от популярной нынче моды на бледную, болезненную худобу и андрогинность, Хэ Синчжоу обладал яркой, мужественной красотой — благородный разлет бровей, выразительный взгляд, высокий рост и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кругах бытует мнение, что большой экран — это единственный объективный критерий для проверки черт лица и харизмы актера, однако Хэ Синчжоу в реальной жизни производил куда более мощное впечатление, чем на пленке. Потрясающая костная структура, безупречная кожа и запредельные пропорции тела при росте под метр девяносто.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Выражаясь словами самого Хэ Синчжоу, с такой внешностью действительно можно было зарабатывать по два миллиона восемьдесят тысяч в день чисто за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того, нашли ли они общий язык…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сегодняшнюю пикировку, Фан Чжиюй невольно приподнял уголки губ в едва заметной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 Темы для разговора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абстрагироваться от содержания беседы, обменялись колкостями они весьма бодро и содержательно.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раз темы нашлись, — вздохнула с облегчением Фан Лань. — В отношениях хуже всего, когда людям не о чем поговорить. А чувства — дело наживное, придут со временем, торопиться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Сюци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 нас с малых лет парень самостоятельный и целеустремленный, мы не собираемся вмешиваться в твои решения. Но помни: что бы ни случилось, мы с матерью всегда на твоей стороне и во всем тебя поддержим.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Чжиюя потеплело на душе. И когда он в свое время оставил исследовательский институт ради работы в Тяньцзине, и теперь, когда принял решение заключить брак с Хэ Синчжоу, Фан Лань и Тан Сюци выказывали безграничное уважение к его выбору.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Не волнуйтесь, у меня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Фан Чжиюй заметил значок нового уведомления в WeChat. Это был финансовый отчет и чек за ужин сотрудников, присланный Чэнь Цзюнем. Он лаконично набил в ответ: «Принято», после чего открыл вкладку «Новые контакты» в адресной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Синчжоу]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[Директор Фан, открой дверь, это Хэ Синчжоу]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запроса на добавление в друзья. Первый пришел около четырех часов дня — в тот момент он как раз проводил инспекцию на объекте «Набережная озера Юньси» и просто не смотрел на экран. Второй — около семи вечера, когда он дремал на заднем сиденье по дороге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появление Хэ Синчжоу в списке контактов не стало для него сюрпризом. Раз уж тот соизволил явиться в больницу, это означало, что он внутренне смирился с неизбежностью этого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одобрил заявку, попутно изменив имя контакта в настройках, и буквально через пару мгновений высветился входящий текст от новоиспеченного виртуального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интересовался, найдется ли у него завтра время для личной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скользнул взглядом по словам «вице-президент Фан» на дисплее, и его брови едва заметно дрогнули. Перед глазами так и встало сегодняшнее язвительное лицо Хэ Синчжоу. Фан Чжиюй прекрасно понимал, что тот пошел на этот шаг через силу, испытывая к вынужденному союзу — да и к нему самому — глубокую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Фан Чжиюю на это было абсолютно плевать. Хэ Цзяньчжан четко пообещал: как только они с Хэ Синчжоу подпишут документы о браке, кресло генерального директора Хэ Групп официально перейдет к нему. Так что Хэ Синчжоу для него — не более чем удобный трамплин для достижения карьерной вершины.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трамплину что-то не нравится — что ж, придется ему потерпеть», — с легкой долей ехидства подумал Фан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именно Хэ Синчжоу зовет его на встречу, было ясно без лишних слов. Сверившись со своим рабочим календарем на завтра, Фан Чжиюй напечатал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Чжиюй: У меня с утра совещание. В десять часов устроило бы?]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от Хэ Синчжоу прилетел мгновенно, будто тот сидел и караулил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Синчжоу: Устроит.]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Синчжоу: [Геолокация]]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прилетел адрес кофейни. Фан Чжиюй отлично знал это заведение — оно находилось буквально в двух шагах от головного офиса Хэ Групп, и их отдел частенько заказывал там доставку десертов для кофе-брейков.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Чжиюй: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их короткий диалог иссяк. Фан Чжиюй наклонился, подхватил крутящегося у ног Уравнение и легким шагом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кот обладал исключительными привилегиями. Даже рабочий кабинет хозяина он считал сугубо своей суверенной территорией. Стоило переступить порог, как пушистый прохвост вырвался из рук Фан Чжиюя, в несколько прыжков взлетел на массивный письменный стол в центре комнаты и, выбрав самое удобное место прямо на бумагах, улегся, поджав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сел в кресло, выдвинул ящик стола и извлек оттуда плотную папку. Обложка файла была девственно чистой, но стоило перевернуть титульный лист, как на первой странице показались четко отпечатанные иероглифы: «Хэ Синчжоу».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подробное личное досье на его будущего супруга. Бумага в новой папке оказалась настолько плотной и острой, что Фан Чжиюй по неосторожности глубоко порезал подушечку указательного пальца. На коже проступила тонкая красная линия, из которой медленно побежали мелкие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Чжиюй отложил документы, достал бумажную салфетку, чтобы прижать ранку, после чего поднялся, дошел до аптечки за бактерицидным пластырем и, аккуратно заклеив палец, вернулся к чтению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самое время Хэ Синчжоу у себя дома наконец-то откопал в истории сообщений от отца PDF-файл под лаконичным названием «Досье Фан Чжиюя». Документ был переслан еще месяц назад, но, к счастью, ссылка для скачивания всё еще оставалась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утверждал старик, внутри содержались исчерпывающие сведения о Фан Чжиюе, начиная с начальной школы и заканчивая его текущими проектами.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Синчжоу первым делом зацепился за официальное фото в правом верхнем углу. Это был стандартный снимок два на три на белом фоне. На нем Фан Чжиюй выглядел заметно моложе: волосы были иссиня-черными, а глаза — непривычно распахнутыми и лучистыми.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фото было сделано еще в студенческие годы или сразу после выпуска. На щеках еще угадывались остатки юношеской припухлости, а во взгляде не было той ледяной, пронизывающей суровости, которая отличала его сейчас, на руководящем посту. Но вот эта поразительная, врезающаяся в память с первого взгляда красота оставалась неизменной.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долго гипнотизировал этот снимок, невольно поймав себя на том, что засмотрелся. В его воображении черты лица юноши с фотографии постепенно заострялись, взрослели и обретали контуры того Фан Чжиюя, которого он встретил сегодня в палате. Тонкие, четко очерченные губы, точеный разлет бровей и холодный, отстраненный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Хэ Синчжоу с усилием перевел взгляд ниже и, дойдя до графы «Образование», невольно замер от удивления. В строке значился Университет Цинхуа.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вуз страны, занимающий первую строчку во всех национальных рейтингах. Хэ Синчжоу в свое время тоже сдал выпускные экзамены весьма прилично, но до планки Цинхуа его баллов всё же не хватило бы при всем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 дочитал до строчки, где черным по белому было написано, что степень магистра парень получил в возрасте двадцати одного года, Хэ Синчжоу и вовсе впал в ступор. Бакалавриат по специальности «История», а в магистратуре — кардинальная смена профиля и диплом в сфере делового администрирования (MBA).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Настоящий, чистокровный гений-отличник.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с какой убийственной точностью и изяществом Фан Чжиюй сегодня днем припечатал ногой нападавшего, Хэ Синчжоу смог облечь свои бурные эмоции лишь в одну короткую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литературный, и боевой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 интеллект в одном флаконе. Что ж, можно считать, что их семейству Хэ на этот раз крупно повезло с породой.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старинной мудростью «знай своего врага в лицо, и ты победишь в ста битвах», Хэ Синчжоу с дотошностью изучил досье Фан Чжиюя до последней запятой. На финальной странице подробно перечислялись его заслуги и вклад в развитие Хэ Групп. Этот раздел был расписан настолько цветисто и пафосно, словно резюме для соискателя на вакансию мечты, что Хэ Синчжоу даже весело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догадался, что Фан Чжиюй не имел к составлению этого хвалебного трактата никакого отношения — этот холодный прагматик явно не стал бы заниматься подобной мишурой. Очевидно, это старик подпряг кого-то из секретариата, чтобы состряпать красивую обертку. Старался отец, из кожи вон 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файл, Хэ Синчжоу переключился на групповой чат, где вовсю мигали новые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Чжаотин: @Хэ Синчжоу, я завтра утренним рейсом прилетаю в Ичжоу. Ты же там сейчас на съемках? Найди время, пересечемся, пропустим по стаканчику?]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Сюй: Тебя каким ветром в Ичжоу занесло?]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Чжаотин: Да у приятеля свадьба, лечу поздравить, на банкет пригласили.]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Чжаотин: @Хэ Синчжоу, ау, ты где там пропал?]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Чжаотин и Лян Сюй были его самыми близкими школьными друзьями. Из-за плотных графиков видеться в реальной жизни удавалось нечасто, но их крепкая мужская дружба от этого ничуть не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быстро набил ответ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Синчжоу: Я вернулся в Тяньцзинь.]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Чжаотин: Когда это ты успел? Ты же вчера еще в Ичжоу на площадке торчал?]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Чжаотин: И чего ради сорвался?]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Синчжоу: Жениться прилетел.]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даже мысленно зауважал себя за то, что спустя всего один день он научился произносить слово «жениться» с абсолютным, олимпийским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Чжаотин: ! ! !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Чжаотин: Жениться? ! 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Чжаотин: @Лян Сюй, черт возьми! Ты видел это? Этот деятель женится?! Что за бред вообще происходит!]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[Лян Сюй: Видел…]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за сотни километров в Шэньчжэне, Лян Сюй устало потер рукой лоб, мысленно добавляя: «Я не просто видел, я ему еще и брачный контракт состряпал».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помня, в каком бешенстве Хэ Синчжоу пребывал из-за этой принудительной свадьбы, юрист благоразумно не стал выдавать чужие секреты Лу Чжаотину. Кто же знал, что этот камикадзе сам так рубанёт правду-матку в общий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Чжаотин был настолько ошарашен этой новостью, что немедленно набрал номер Хэ Синчжоу, чтобы выяснить подробности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 было лень пускаться в долгие объяснения, поэтому он ответил максимально лаконично и емко: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Коммерческий брак по расчету. Деловая сделка.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расчету? — не унимался Лу Чжаотин. — И из какого же клана твоя суженая? Дочка каких магнатов?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«Дочка магнатов?» — Хэ Синчжоу коротко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семьи Фан? Это как-то связано с партнерами вашей семейной корпорации? — уточнил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вся их семейная империя отныне будет держаться на плечах Фан Чжиюя, то это чистой воды стратегическое партнерство,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Чжаотин, не зная всей подноготной и пикантных деталей, лишь удивленно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неужели в шоу-бизнесе сейчас всё настолько туго и дела идут прахом, что даже тебе, суперзвезде, пришлось торговать телом ради спасения семейных капиталов и идти на коммерческий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Синчжоу: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«Торговать телом».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Слово-то какое подобрал, зараза. Метко, прямо в самую рану угодил.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один, что второй — точно доведут они его до ручки в рекордно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http://bllate.org/book/17741/1659287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