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Лицом к лицу. Кожа достаточно белая, ноги достаточно длинные, да и характер весьма горячий…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Хэ Синчжоу исполнилось двадцать четыре года. Восемнадцать лет ему было, соответственно,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Фан Чжиюй только-только пришел в корпорацию Хэ Групп. По работе он вместе со своим непосредственным начальником, который вводил его в курс дел, отправился в особняк семьи Хэ и по чистой случайности стал свидетелем грандиозной ссоры между Хэ Синчжоу и Хэ Цзяньчжаном.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Хэ Синчжоу был парнем необузданным и строптивым. Стоило закончиться выпускным экзаменам, как он тут же перекрасился в платиновый блонд, который на солнце отливал чистым золотом и выглядел невероятно вызывающе 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безупречны, а сам восемнадцатилетний возраст знаменовал собой пограничное состояние между юношей и взрослым мужчиной. В его высокой, стройной фигуре угадывалась та особая, бьющая через край жизненная сила и упругая крепость, какая бывает у молодого, идущего в рост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эта излишне дерзкая палитра на его голове тогда приковала к себе абсолютно всё внимание Фан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Всматриваясь в эту макушку, Фан Чжиюй невольно вспомнил золотистого ретривера, который жил у соседей в его детстве. Такой же пушистый, и на вид шерстка наверняка была очень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характер у Хэ Синчжоу оказался далеко не таким покладистым, как у ретривера. Он твердо вознамерился поступать в академию кинематографии и не собирался отступать ни на шаг. Даже когда Хэ Цзяньчжан схватился за бамбуковую розгу и принялся охаживать его, парень стиснул зубы, но так и не изменил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стоял поодаль и наблюдал, как тот упрямо стоит на коленях посреди двора. Молча, без единого звука вытерпев взбучку, юноша с каменным лицом лишь спросил у Хэ Цзяньчжана: «Закончил?»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едва не задохнулся от ярости. Швырнув розгу на землю, он велел сыну убираться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тоже оказался крепким орешком: поднявшись, он просто отряхнул штаны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размашистым шагом пронесся прямо перед глазами Фан Чжиюя — стремительно, словно порыв ветра, оставив после себя лишь шлейф этого нескончаемого 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понятия не имел, что Фан Чжиюй тогда тоже там присутствовал. Все его мысли в тот момент были заняты исключительно бунтом против собственного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школы по воле случая ему довелось сыграть эпизодическую роль в культурно-просветительском документальном фильме. Это был его первый опыт соприкосновения с актерской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картину по разным причинам так и не выпустили на экраны, в нем успели проснуться любопытство и жгучий интерес к актерскому мастерству. Ради этого он отказался от мысли поступать в престижный Цзиньчэнский университет и захотел подать документы в Цзиньчэнскую академию кинематографии.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планы наткнулись на яростное сопротивление Хэ Цзяньчжана, и между отцом и сыном вспыхнула самая масштабная ссора за всю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сцена действительно выглядела не лучшим образом, но он никак не ожидал, что спустя столько лет Фан Чжиюй вытащит это грязное белье наружу и использует против него, чтобы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поклясться чем угодно: он абсолютно точно не «в слезах и с истерикой умолял» отпустить его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неловкого факта из своего темного прошлого у Хэ Синчжоу слегка дернулся уголок глаза, но он быстро взял себя в руки и язвительно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Похоже, ассистент Фан сохранил обо мне весьма яркие воспоминания, раз уж так без колебаний согласился на этот брак. Жаль только, что я сам тебя совершенно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 легкостью отразил выпад: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самая заурядная внешность, так что нет ничего удивительного в том, что молодой господин Хэ меня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таким лицом еще смеешь называть свою внешность заурядной?! И это обращение «молодой господин Хэ»…»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слегка прищурился и мысленно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Фан излишне скромен. С таким лицом ты мог бы без проблем зарабатывать на жизнь даже в индустрии развлечений. Хочешь, я тебя устрою? Мы ведь теперь свои люди,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мое лицо имеет такую ценность, — на лице Фан Чжиюя отразилось легкое удивление. — На нем тоже можно делать два миллиона восемьдесят тысяч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слышал его недавние излияния!!!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прервал их Хэ Цзяньчжан. — Твои игры в шоу-бизнесе — это твое личное дело, не смей утягивать за собой еще и Чжиюя. И вообще, Чжиюй у нас не ассистент, а вице-президент компании. Как только вы поженитесь, он займет пост генерального директора и возьмет под свой контроль абсолютно все дела конгломерата.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с изумлением уставился на Фан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Фан Чжиюй пытается использовать их брак как трамплин, чтобы пробиться наверх, но, оказывается, тот уже занимал пост вице-президента. Неудивительно, что телохранитель во дворе величал его «директором Фаном».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сколько лет он старше него самого? На два или на три года? Максимум не больше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Суметь за столь короткий срок взойти на вершину и занять пост вице-президента — Хэ Синчжоу мысленно признал, что хватка у этого парня поистине мертвая, и уже более искренним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таком случае вице-президент Фан действительно молодой да ранний. После свадьбы мне придется во всем полагаться на твои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вроде «молодой да ранний» или «выдающийся талант» Фан Чжиюй за свою жизнь наслушался в избытке. Однако из уст Хэ Синчжоу, законного наследника Хэ Групп, эти комплименты звучали со значительной долей ехидства и сарказма. Особенно явственно он выделил интонацией слова «после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Фан Чжиюй не принял это близко к сердцу. Слегка потянув руку назад, он без труда высвободил свои пальцы из ладони Хэ Синчжоу и с абсолютным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льстишь. Я лишь разделяю бремя забот дяди Хэ. В конце концов, в семье всегда должен быть кто-то, кто способен держать удар и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прокрутил эту фразу еще раз. Как ни крути, а выходило так, будто его прямо назвали безответственным слабаком, который и пальцем не ударил ради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же секунду он услышал, как Хэ Цзяньчжан подхватил мысль Фан Чжиюя и принялся шпынять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Чжиюй у нас понимающий и рассудительный. Не то что ты, паршивец. Тоже мне, называется, сын! Имеешь под боком готовую, процветающую империю, так нет же — тебе обязательно нужно было уйти в этот твой шоу-бизнес и заниматься ерундой. Ты меня в гроб загонишь,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 ясно. Мне не показалось, он действительно меня песочит».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мгновения их встречи, стоило им только скрестить шпаги, Хэ Синчжоу раз за разом оказывался в проигрышном положении. Сейчас у него даже зубы зачесались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острый на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антифанаты и маркетинговые аккаунты, которые в сети называют его самого язвительным и токсичным, просто никогда не сталкивались с Фан Чжиюем,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все истинные красавцы утыканы шипами, словно розы. Хэ Синчжоу даже запереживал: как бы тот в один прекрасный день случайно не лизнул собственные губы и не отравился насмерть своим же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нотации старика он слушал уже не первый год, так что у него давно выработался стойкий иммунитет. Он уже собирался по своему обыкновению поддакнуть для виду и замять тему, как вдруг Фан Чжиюй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Синчжоу только что удостоился премии «Золотой треножник» в номинации «Лучший актер». Это одна из самых весомых и авторитетных наград в мире кинематографа. Мы с вами люди посторонние и, возможно, не до конца понимаем всю значимость этой награды для него, однако даже мы способны оценить его неоспоримый талант и успехи на актерском поприще. Я уверен, что в глубине души вы искренне им гордитесь.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 вдруг принялся меня расхваливать? Они же только что обменивались колкостями».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с изумлением уставился на Фан Чжиюя, совершенно не понимая, какие мотивы движут этим человеком. Неужели он таким образом пытается заработать дополнительные очки лояльности в глазах старика? Да вряд ли, старик и так от него без ума, шкала симпатии там наверняка давно зашкаливает за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Лю тоже подал голос и с улыбкой поддразнил Хэ Цзяньчжана: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а ведь видеозапись с церемонии вручения «Золотого треножника» вы пересматривали без конца, раз за разом, верно? И еще приговаривали, что Синчжоу — истинный сын своего отца, не ударил в грязь лицом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Лао* Хэ мгновенно смутился, и его лицо залил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от нечего делать краем глаза глянул, просто краем глаза… Ладно, закрыли тему! Раз уж вы оба здесь, давайте обсудим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[*«Лао» (老, lǎo) — уважительный префикс в китайском языке, означающий «старый» или «почтенный». Чаще всего используется в сочетании с односложной фамилией для выражения близости между знакомыми или друзьями или как уважительное обращение к людям старшего возраста.]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Хэ, но сегодня я, пожалуй, не успею, — с легким сожалением в голосе произнес Фан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у него была запланирована официальная встреча за закрытыми дверями с представителями Комитета по жилищному строительству, а на вторую половину дня — выездной аудит и инспекция строительной площадки коттеджного поселка «Облачная обитель на берегу озера Циньху» в южном пригороде. График был расписан буквально по минутам.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планах Фан Чжиюй докладывал Хэ Цзяньчжану еще утром, просто старик, обрадовавшись возвращению сына, на радостях обо всем позабыл. Услышав напоминание, он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вылетело.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Цзяньчжан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Чжиюй, ступай по своим делам. Как только твои родители вернутся, мы соберемся все вместе, сядем и как следует обсудим все детали вашего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Фан Чжиюя были учеными-археологами. В данный момент они находились в экспедиции где-то в глухих, труднодоступных горных районах, так что вернуться в одночасье никак не могли. Фан Чжиюю и самому в обычное время было непросто с ними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Отдыхайте как следует, — Фан Чжиюй добавил еще несколько дежурных напутствий и вскоре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ушел, Хэ Синчжоу со вздохом облегчения вернулся на диван. Управляющий Лю, видя это,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погляжу, как там продвигаются дела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оставил палату, предоставив отца и сына Хэ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буравили друг друга взглядами. Наконец Хэ Цзяньчжан слегка прокашлялся и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долго планируешь пробыть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улетаю, — отрезал Хэ Синчжоу. — Скоро старт съемок, сроки поджимают,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спешишь? — Хэ Цзяньчжан думал, что раз уж сын наконец соизволил вернуться, то побудет дома хотя бы какое-то время. — Ты что, думаешь, женитьба — это детские игры в дочки-матери? Как мы, по-твоему, успеем всё подготовить за такой срок?!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там успевать? В Бюро по гражданским делам вся процедура от силы полчаса занимает, — с полным безразличием бросил Хэ Синчжоу. — Раз уж вы там сами всё между собой решили и согласовали, мне останется просто прийти и расписаться по вашей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небрежно, но Хэ Цзяньчжан прекрасно расслышал сквозившее в них глубокое недовольство этой принудительной свадьбой. В конце концов, это был его собственный ребенок, да к тому же поздний сын, так что продолжать ссору старику не хотелось.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тошно на душе. Но ты тоже должен войти в мое положение и понять меня. Раз уж ты наотрез отказываешься принимать дела компании, мне в любом случае нужно найти надежного человека, которому можно без опаски передать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промолчал, и Хэ Цзяньчжан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 проработал бок о бок со мной столько лет. Я полностью уверен как в его человеческих качествах, так и в его деловой хватке. К тому же его родители — мои самые близкие, проверенные временем друзья. Никого более подходящего на эту роль просто не существует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нанял бы его в качестве наемного топ-менеджера, делов-то? — искренне не понимал Хэ Синчжоу. — К чему эти крайности со штампом в паспорте?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Хэ Цзяньчжан в свое время тоже взвешивал, но здесь был совершенно иной случай. Зная характер Фан Чжиюя как свои пять пальцев, старик понимал: останься тот просто наемным работником, он и относился бы к этому исключительно как к работе. Но если он свяжет себя узами брака с Хэ Синчжоу, управление корпорацией станет для него вопросом личной семейной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старик последние несколько лет целенаправленно растил его и охотно передавал ему всю полноту власти. Раз уж Хэ Синчжоу не желает принимать дела, старик нашел того, кто сможет сделать это вместо него, и Фан Чжиюй стал для этой роли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раз за разом доказывала, что его выбор был безошибочен — Фан Чжиюй ни разу не заставил его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Фан Чжиюе, как Хэ Цзяньчжан снова принялся рассыпаться в похвалах. Слушая, как отец превозносит парня до небес, Хэ Синчжоу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 случайно не твой незаконнорожденный сын, которого ты все эти годы прятал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опять несешь! — старик от возмущения аж поперхнулся воздухом и зашелся кашлем. — Еще хоть раз услышу подобный бред —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и сам не удержался от смешка, добавив в своей привычной развязной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Ты его так расписываешь, что посторонний человек послушает и решит, будто это Фан Чжиюй носит фамилию Хэ,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Цзяньчжан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правду. Ты сейчас так брыкаешься только потому, что совершенно не знаешь Чжиюя. Вот когда узнаешь его поближе, сам поймешь, что этот мой шаг — лучшее, что я мог для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вообще-то парень, — счел нужным напомнить ему Хэ Синчжоу. — И я тоже парень. Мы вдвоем физически не сможем завести детей. И кто, позволь спросить, унаследует компанию, когда мы состаримся?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Хэ Цзяньчжан продумал уже давным-давно, поэтому ответил с железной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состаритесь, я уже сто лет как буду лежать в сырой земле. Так что мне глубоко плевать, кто там её унаследует. Я этого все равно не увижу и контролировать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«А ведь и не поспоришь», — мысленно признал Хэ Синчжоу. — Но я ведь вообще ничего о нем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скидывал тебе его подробное досье? — искренне удивился Хэ Цзяньчжан. — Там всё расписано, начиная от начальной школы и заканчивая его дипломными работами и проектами в компании. Ты что, даже не открывал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попытался припомнить. Кажется, и правда приходил какой-то файл, но в тот момент идея этого брака вызывала у него такое отторжение, что он даже не удосужился кликнуть по документу. Ознакомься он с данными Фан Чжиюя чуточку раньше, возможно, сегодня на встрече он не оказался бы в столь уязвимом положении. Какая тактическая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вернусь — полистаю, — отмахнулся Хэ Синчжоу. — Есть еще какие-то вопросы? Если нет, то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Цзяньчжан понимал, что сыну нужно дать время переварить информацию, поэтому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Выздоравливай, — бросил на ходу Хэ Синчжоу. Нацепив темные очки и засунув руки в карманы брюк, он покинул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Цзяньчжан, глядя на его удаляющуюся спину, лишь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плавно спускался вниз, Хэ Синчжоу набрал номер своего школьного закадычного друга Лян Сюя и попросил его помочь ему составить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работал юристом, так что составление предсвадебных соглашений было для него делом привычным, рутинным. Однако внезапная просьба Хэ Синчжоу повергла его в полнейший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эта бумага зачем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женюсь, — лаконично бросил Хэ Синчжоу. — Моя пассия — птица высокого полета и фрукт весьма крепкий. Чтобы обеспечить себе максимальную свободу, мне нужно с самого начала перехватить инициативу и держать контроль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женишься?! — с того конца провода донесся отчетливый скрежет резко отодвигаемого стула. — С какого перепугу ты решил так добровольно прыгнуть в омут? Ты же сам твердил, что до тридцати лет связывать себя узами брака — ни за какие коврижки!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трепа, просто сделай мне черновик, — Хэ Синчжоу в общих чертах обрисовал целый перечень своих условий и требований, после чего подытожил: — А всё остальное добавь на свое юридическое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выдал серию изумленных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планируешь заключить фиктивный брак по контракту и жить как соседи?!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супругами, — поправил его Хэ Синчжоу. — Супругами без единого шанса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и сам не удержался от смеха. До чего же абсурдная и забористая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Так это парень?! — когда первый шок у Лян Сюя прошел, в нем с новой силой вспыхнуло профессиональное любопытство сплетника. — И кто же этот счастливчик? К чему такие строгости с контрактом? Неужто он совсем не в твоем вкусе? Что с ним не так — кожа недостаточно белая или ноги недостаточно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Хэ Синчжоу тут же возник безупречный образ Фан Чжиюя. Хоть тот и выглядел как ходячая глыба льда, отрицать его невероятную привлекательность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действительно белее снега, да и ноги — бесконечно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характер… весьма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вышел из здания стационара. Яркие лучи солнца ударили в глаза, заставив его слегка прищуриться. Каким-то неопределенным, загадочным тоном он обронил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 этим как раз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такой уровень внешности, при котором люди обычно напрочь теряют остатки разума. Но ничего, он парень крепкий, пока держит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http://bllate.org/book/17741/1659285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