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Цзян Фан тоже хотел приехать, но мама его остановила: Ся Цигуо сейчас нужен покой, пусть Цзян Фан спокойно сидит в школе и готовится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специально записала несколько видео и отправила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дядя разговаривает с Ся Чи, Цзян Фан немного успокоился и сосредоточился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декабрь Ся Чи курсировал между больницей и старым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просыпался всё дольше, состояние значительно улучшилось, однако тело уже было не то, что прежде: передвижение стало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мужчина мог перемещаться только на инвалидном кресле. Он разом сильно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увидев его, не удержалась, тихонько утёрла слёзы в уголке. В тот день все блюда приготовила по вкусу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растянулась до конца года. Лу Цзинь начал суетиться, готовился к ежегодному корпоративному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Линь Сюй завершились, волосы Цзян Фана отросли обратно, он снова выглядел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будто всё менялось, и будто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возила Ся Цигуо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того день ото дня шло на поправку, камень на душе у Ся Чи понемногу легчал. Делать было особо нечего, и он поехал с Лу Цзинем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Цзинь при этом работал, а парень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Си Чэна вышла на тестирование. Ся Чи присоединился для виду, получил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нисколько не хуже популярных игр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помощник Хэ решил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Наглядное подтверждение, Цзян Фан с момента окончания экзаменов играет уже целую неделю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весь в игре, когда перед ним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стал прерывать, подождал, пока юноша закончит,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телефон и раскинул руки навстречу Лу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малейшей паузы нагнулся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тут же чмокнул Лу Цзиня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поужинать вместе с Лу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температура в городе А опустилась до минимума. На улице холод пробирал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вышел из машины и невольно передёрнул плечами, выдохнул, изо рта вырвалось облачко пара. Он сразу бегом бросился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одном заведении с хого на шпажках. В это время, ещё до конца рабочего дня, народу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вошёл сразу следом 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забронирован заранее, назвав имя, они дали проводить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попав под поток тёплого воздуха от кондиционера, Ся Чи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уже ждал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Цзинь откликнулся и повесил снятую Ся Чи верхнюю одежду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смотрел на то, как они взаимодействуют, и перевёл взгляд. Он был в курсе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Чи, через пару дней банкет по случаю завершения съёмок, ты придёшь? — спросил Лу Чжань, когда Ся Чи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застолья были неинтересны, да и народу там будет полно. Из знакомых только Линь Сюй и ещё несколько человек, идти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рамках ожиданий Лу Чжаня,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парня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у тебя, наверное, работа уже почти закончилась? Переедешь к нам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они сегодня 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на самом деле давно знал о Лу Чжане, просто Лу Цзинь ни разу не поднимал тему, и он делал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Лу Цзинь сам завёл об этом разговор, и отец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растерялся, не ожидал, что Ся Чи вдруг предложит это. Легко согласиться он не решался, взгляд скользнул в сторону молчавшего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уже готова, можешь возвращаться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речь идёт об обычном деле, но в ушах Лу Чжаня это прозвучало как удары барабана, отдавшиеся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Цзинь тоже говорил, что тот может приехать в старый особняк, но Лу Чжань так и не предложил сам, боялся доставить брату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тот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кивнул, моргнул, подавив горьковатое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следующей неделе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видя реакцию этого парнишки, постучал кончиками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следующей неделе, завтра, давай завтра. Цзян Фан тоже завтра возвращается, сделаем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Сюрпризом это не назвать, а вот испугом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Фан не знал, какие отношения связывают Лу Чжаня и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мгновенно понял дурацкое чувство юмора Ся Чи и был готов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слушаюсь старшего брата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 хого на шпажках было известным местом в городе А. Когда они вышли из кабинета, на первом этаже уже всё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надвинул кепку пониже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Лу Цзинь шли следом не спеша, когда вышли, небо уже совсем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холодно, сев в машину, сразу поехали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полдороге неожиданно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 старого особняка, снег всё ещё шёл, на земле уже лежал тонкий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Лу Цзиня за руку,неожиданно для себя почувствовал желание погулять: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 и достал из машины наушники-«ракушки», надел их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серой пуховой куртке с белым шарфом, теперь к этому добавились белые наушники, и его красивое, броское лицо стало мягче, немного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Лу Цзинь был в чёрной куртке того же фасона. Двое шли под фонарями, их тени вытянулись и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в этот миг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— вдруг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Цзиня остановились. Пальцы, переплетённые с пальцами Ся Чи,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волосы обоих, на плечи, оседали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взгляд на Лу Цзиня, взгляд того в этот момент был почти осязаемым, таким жгучим, что Ся Чи в эту снежную ночь не ощущал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Чи сначала дрогнуло, а потом он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умеет же набавить себе цену, я ведь сказал «нравишься», а не «люблю».»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тем не менее шагнул вперёд и прислонился к Лу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нравится слышать, говори ещё, ты, молчун!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во всём хорош, только вот слов мало, часто просто делает,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Говорливым оказался как раз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но всё же уступил своему малышу, и повторил несколько раз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Ся Чи порозовели щёки и он поднял руку, оттолкнув его,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— Юноша повёл носом. — Ещё немного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Лу Цзинь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снег бывает редко. Как-то выпал один раз, очень сильный. В тот день все дома были очень счастливы. Как сегодня вечером ели горячее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понимал, почему тот вдруг заговорил о прошлом, но не прерывал, просто давал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мать в хого ела только острый бульон и баранину. Приёмный отец — грибной бульон с говядиной. Лу Чжань не ест баранину и не ест чистый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хотели есть отдельно, но дома тогда была только кастрюля-«утка-мандаринка». И вся семья пошла в метель покупать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столько счастья, что оно, казалось, готово было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ел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Ся Чи: — Но ты сегодня явно больше всего ел из острой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Ся Чи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я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безразличный тон заставил парня поперхнуться. Он высвободил руку, набрал со снежного бордюра горсть снега и нацелился засунуть за шиворот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уклоняйся!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 замер на месте. Юноша в итоге так и не приложил снег, стряхнул с рук и только потом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ощущение накатило, остудив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день с приёмными родителями случилась беда, и они больше не вернулись.»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в старый особняк, снег как раз прекратился, оба шли внутрь,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когда, войдя в гостиную, увидели человека, сидящего на диване,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Цигуо, который в это время обычно уже давно должен был подняться к себе спать, всё ещё был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Чи и Лу Цзиня были ещё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Ся Чи опустил взгляд и убрал руку, но это движение тот успел точно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Цигуо не было никакого выражения, голос был ровнее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иди наверх. Лу Цзинь,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шагу он оглядывался, хотел было спрятаться за поворотом лестницы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Цигуо, кажется, догадался о его намерении, оперевшись на трость,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уведя с собой Лу Цзиня, прошёл в отдельную гостевую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наушники-«ракушки»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