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зайдя внутрь, Ся Чи был прижат Лу Цзинем к углу. Всё тело упёрлось в зеркало за спиной, поручень давил в поясницу, вынуждая смотреть прямо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поднял руку и выставил её между ними, приподнял бровь и командным тоном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довольство. Будь у Ся Чи хвост, сейчас он, пожалуй, задрался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выпал случай прижать Лу Цзиня, парень, конечно, намеревался воспользоваться им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светло. Лу Цзинь невозмутимо посмотрел на юношу секунду-другую, затем отступил на шаг, уступив тому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Чи слегка приподнялись, ощущение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потом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последовал за Ся Чи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отеля был тихим. Под ногами лежал мягкий ковёр, шаги были почти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Ся Чи не проронил ни слова о часах, вплоть до того момента, как провёл картой и вошёл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номер-люкс. Парень налил себе стакан воды, сел на диван и без спешки смотрел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же спокойно стоял перед Ся Чи. Его высокая фигура заслонила свет из окна и окутала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откинувшись на диван, смотрел на мужчину снизу вверх: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шанс, признаться сейчас ещё не поздно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 — произнёс Лу Цзинь и, властно упёршись коленом в Ся Чи, наклонился к его губам, тихо добавив: — Что хочешь услышать, всё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перехват инициативы не вызвал у Ся Чи отторжения. Он по ходу обхватил руками талию Лу Цзиня: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считается. Признание — это когда сам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в ответ на вопрос, разве это признание? Разве это не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тихо засмеялся, в тёмных непроницаемых глазах поднялась буря: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мужчина признаётся вот так, напрямую, Ся Чи цокнул языком: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— не он. У того человека никогда не было такого спокойного взгляда. В его глазах всегда было только отвращение, и с таким взглядом он в глубине души проклинал меня: почему я все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Ся Чи угасла. Он понял, что тот говорит о прежнем хозяине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один раз, — тихо произнёс Лу Цзинь. —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всё было не так серьёзно, Ся Чи вовсе не злился. Лу Цзинь никогда не делал ничего против него. Напротив, с самого начала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Цзинь был человеком прямым и честным, с тяжёлым, сдержанным характером — на недостойные поступки был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самым недостойным поступком, который он себе позволил, было то, что вопреки собственным принципам он всё равно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Но впредь никаких тайн от меня! — Ся Чи напустил на себя грозный вид: — Посмей что-нибудь скрыть —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мгновение, словно что-то взвешивая.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увидел, что тот не отвечает. Что-то внутри опустилось, и руки, обнимавшие его, соскользнули.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Цзинь подхватил их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дня рождения папы, давай выйдем в открытые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 этой теме питал смешанные чувства. Последствия подобного шага вызывали у него сильное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Ся Цигуо было одним делом, согласится ли тот —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было безразлично, что думают другие, его волновал только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молча наблюдал за Ся Чи — смотрел, как сначала в глазах мелькнуло удивление, а потом взгляд опустился, веки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Ся Чи укладывалось в ожидания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выдохнул, в голосе — разочарование: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— тогда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не хочу. — Ся Чи поджал губы. — Я просто беспокоюсь насчёт папы…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поднял глаза и встретил тёмный, непроницаемый взгляд Лу Цзиня.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вместе с Ся Сюмэй принимали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было видно ни Ся Чи, ни Лу Цзиня. Ся Сюмэй не выдержала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покачал головой, он тоже не знал, куда ушли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замечаешь между этими двумя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вздрогнула, решив, что её старший брат, человек старой закалки, наконец-то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не ожидала, что брат так быстро примет это. Для подобных вещей он был удивительно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какое-то время не пойму, из-за чего они дуются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Дуются?! — голос Ся Сюмэй помимо воли повысился. Она почувствовала, что говорит с братом о совершенно разных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окинул её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всполошилась? В молодости мы сами разве не ссорились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разве одно и то же?»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тихонько кашлянула, решив, что надо намекнуть, и осторожно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Сяо Чи и Сяо Цзиня отношения очень хорошие. Даже можно сказать, как родные братья. — Ся Сюмэй наблюдала за выражением лица Ся Цигуо: — Брат, тебе не кажется, что они слишком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Цигуо начал прокручивать в памяти, и не нашёл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братская близость не в порядке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мысленно умолкла —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Сяо Чи, спрошу, где они. — Сказала Ся Сюмэй и отошла в сторону, набрав номер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получив звонок от Ся Сюмэй, Ся Чи как раз сидел на кровати, поджидая Лу Цзиня, который был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где? Сяо Цзинь с тобой? — спросила Ся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а что случилось, тётя? — Где именно они находятся, Ся Чи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Ся Сюмэй больше не стала ходить вокруг да около и спросила прямо: — Вы с Сяо Цзинем когда собираетесь сказать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Ся Чи опешил. Он не ожидал, что Ся Сюмэй уже догадалась, а ведь в последнее время они с Лу Цзинем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его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о чём это. — Парень прикинулся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притворяется. Я ещё на снежных горах Линьбай поняла, когда вы двое были рядом, вокруг вас словно фильтр стоял. Только розовых пузырей со всех сторон 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покраснел, понял, что скрывать больше нечего: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серьёзно, вы же не собираетесь скрывать это от моего брата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 Чи прислушался к звукам из ванной и негромко сказал: — Лу Цзинь говорил, что через пару дней признается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— не ретроград. Поговорите с ним нормально, а в нужный момент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вам ещё нужно — занимайтесь, тут на банкете я справлюсь.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обменялись парой фраз, после чего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Цзинь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убрал телефон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одежда, которую парень приготовил заранее: длинные ноги облегали брюки от костюма, поверх белой рубашки — приталенный чёрный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идеально очерчивал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выбирал специально, размер подогнан точно, и когда Лу Цзинь двигался, сквозь ткань брюк можно было разглядеть линию заправленной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произнёс ни слова и поманил Лу Цзиня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и хотел мужчина зашагал неторопливо,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так и сидел, поджидая, а когда Лу Цзинь подошёл, вытянутая рука подцепила галстук. Он чуть потянул, притягивая другого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пассивно принимал происходящее, дыхание двоих переплелось.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Ся Чи слегка разомкнулись, из-за них вырвался смеющийся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 Лу Цзинь отчётливо видел: на языке, на подъязычной уздечке, едва заметно поблёскивал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хрипло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был похож на чарующего демона-соблазнителя. Он смотрел на Лу Цзиня со смехом и не раскрывал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сдерживался, ладонь легла на затылок того, он наклонился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настойчиво и властно разомкнул зубы Ся Чи, жадно вбирая сладость. Пирсинг на языке при этом поддразнивал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ожидал, что тот так легко поддаётся на заигрывания. Он протянул руки, чтобы оттолкнуть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мгновение остановился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неотрывно прикован к Ся Чи. Он поднял руку, сорвал галстук, затем пальцы потянулись расстёгивать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пробыла на нём не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мысленно почуял неладное, повернулся, чтобы сбежать, но Лу Цзинь в одно движение подхватил его обратно, и галстук лёг на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 нарвался.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повален на кровать, и следом посыпались поцелуи — частые,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разливалось онемевшее покалывание вперемешку с ощущением чего-то мягкого и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Чи постепенно нарушилось: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 буду. — Тёмный взгляд Лу Цзиня смотрел на парня, и сказал тихим голосом: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был обмотан вокруг запястий лишь в несколько оборотов, Ся Чи легко высвободился. Он свернулся в объятиях Лу Цзиня,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Размякшие от поцелуев руки потянулись к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скотина. — Голос со всхлипом прозвучал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без колебаний принял эту оценку: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держишь слово! — Ся Чи продолжал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хочу. — сказал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мгновение замер: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раздвинь (ноги).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Чи выступили слёзы, зависли на ресницах, давно уже намокших.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прекрасное лицо в этот момент стало соблазнительным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щурил глаза, красивые губы были приоткрыты. При колышущемся свете Лу Цзинь отчётливо разглядел на языке, на подъязычной уздечке, изящный, единственный в своём роде синий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подарок. Его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Влекомый желанием, он не удержался, опустил два пальца туда (в рот), касаясь мягкого и скользкого. Температура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тоже не сдержались, опустились на белую кожу Ся Чи в области плеча и шеи, где линии плавно перетекали одна в другую.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взгляд затуманен слезами, с трудом поднял ослабевшую руку и влепил Лу Цзиню пощёчину без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миг остановился, убрал пальцы, но мокрые кончики медлили у его тонких губ,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хрипло крикнул в гневе: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