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не стал задумываться, положил часы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братец,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Фан ушёл, Ся Чи сфотографировал часы и отправил снимок Лу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единого слова, только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парень подождал немного в комнате. Ответа не последовало. Убрал телефон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день рождения Ся Цигуо всегда отмечался с размахом: приглашались крупные семьи города А и некоторые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демонстрации собственного положения, банкет в первую очередь служил поводом укрепить связи между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всё так же. Ся Цигуо нужно было как следует отдохнуть перед завтрашним банкетом.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пока отец не ушёл к себе, Ся Чи вынес приготовленный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хорошо-хорошо, только меня не позвали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достала из сумки какой-то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заранее подготовилась. Брат, посмотри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окружили Ся Цигуо, наперебой произнося поздравления. Тот с улыбкой принимал подарки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 Сюмэй, он развернул документ и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он не верил своим глазам и посмотрел на Ся Сюмэй: это оказался договор о передаче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акции, которые он когда-то подарил Ся Сюмэй, и та возвращала их в полном объёме,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Сюмэй приподняла накрашенные губы, тон лёгкий: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чего так удивляться? Вещи вернулись к законному хозяину,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отложил документ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 взглянул на парней с тёплой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Ся Чи невольно дёрнул виском: судя по характеру Ся Цигуо, наверное, снова начнёт что-нибудь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вышло, в следующую секунду мужчина достал две карточки и сунул каждому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и смеялся, и плакал. После того, как появился ассистент Хэ, деньги у него неуклонно росли, а Ся Цигуо всё равно считал, что у него ничего нет, и то и дело переводил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Цзян Фан уже тискал карточку и осыпал её поцелуями: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Сюмэй ограничила его расходы — тысяча в месяц на жизнь, и это ещё не всё: работая в съёмочной группе, он позволял Линь Сюй стричь с него купоны, и до сих пор не получил ни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карточку в руках, едва сдерживал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ухоженная рука с маникюром потянулась, и стремительно выхватила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карточку я пока сохраню для тебя. Получишь, когда окончишь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смотрел на окаменевшее лицо брата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кровати после душа, Ся Чи наконец получил ответ от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ещё не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Цзинь: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лежал под одеялом, в уюте прищурив глаза, и по доброте душевной решил дать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Только сейчас заметил, на этих часах царапина.]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сообщение отправилось, глухой гром, гремевший весь вечер, наконец разразился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дождь выпадает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пришло сообщение, улыбка в глазах Лу Цзиня исчезла, уголки губ напряглись, расслабленные мысли мгновенно стали такими же, как погода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проницательностью, он почти мгновенно понял: Ся Чи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другого человека сейчас бы уже наступили растерянность и объяснения, но Лу Цзинь не торопился. Он набрал номер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 неожиданно зазвонившего телефона вздрогнул. Он только что думал, как использовать историю с часами, чтобы держать Лу Цзиня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кровати, подождал, пока телефон прозвонит несколько раз, и только потом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прозвучал рядом с ухом, Ся Чи потянул уголок губ и не торопясь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тянули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Лу Цзинь первым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при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Встретиться можно, но не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когда, ты сам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завтра? — Ся Чи выдержал паузу и тихо произнёс: —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и немедленно отключился, не давая Лу Цзиню времени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снизу донёсся шум. Парень навострил уши, но звук шагов глушил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 стеной послышались шаги, звук ненадолго пропал, и следом звук открывающейся двери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Чи снова лёг, закрыл глаза и принялся собирать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Лу Цзинь сразу заметил его странность и проверил его, подсунул часы. В общем-то, тут и говорить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отношение мужчины к нему в дальнейшем было совсем не таким холодным, как к прежнему хозяину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 странно: то, что душа сменилась — вещь настолько невероятная, что даже Ся Цигуо, проживший с прежним хозяином больше двадцати лет, ничего не заметил. Как же тогда Лу Цзинь с первого раза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часы на прикроватный столик, Ся Чи уже обдумал, как завтра будет допрашивать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парень проснулся поздно. Остальные привели себя в порядок и уехали на банкет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Чи поднялся. Поначалу побаивался столкнуться дома с Лу Цзинем, но, к счастью, тот не забыл о данном пару дней назад обещании и уехал вместе с Ся Цигуо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устроили с размахом. Глава Ся снял лучший отель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Чи, завершив сборы, добрался до банкета, в зале уже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внутрь, обвёл взглядом зал, Ся Цигуо и остальных не увидел, зато заметил Сюй Чжэнцина и Линь Ло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рано пришли, — сказал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давно не видел Ся Чи. Всё это время он намеренно избегал с ним контактов, старался не иметь ничего общего с тем, что связано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постепенно всё уляжется, но сейчас, глядя как тот идёт к нему, не смог подавить волнение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 дяди Ся, мы конечно пришли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легко усмехнулся, перекинулся с ними парой слов, потом простился: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веселитесь, у меня ещё дела, увидимся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зашёл, лишь чтобы поздороваться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уходящего Ся Чи, Сюй Чжэнцин открыл рот, хотел что-то сказать, задержать его, но пока тот удалялся, слова так и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нужно смотреть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одним глотком допил бокал.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это не дает покоя.»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Чи нашёл отца, он намеренно не смотрел в сторону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мельком скользнул по нему взглядом, и тут же отвёл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смутно почувствовал: что-то в отношениях между двумя детьми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какого-то момента они оба перестали замечать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какого именно?»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началось вскоре после того, как он увидел Ся Чи, вышедшего из кабинета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парень вышел, глаза у него, кажется,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дети поссорились?»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тут же вспомнил историю о сёстрах, которую рассказывал Ся Чи, и внутри что-то сжалось. Так дела не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поговорю со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сделал паузу и со значением посмотрел на Лу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Сяо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как раз кстати для Ся Чи, он как раз думал, под каким предлогом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Цигуо ушёл, Ся Чи и Лу Цзинь без слов направились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 предоставила гостям комнаты для отдыха, парень заблаговременно забрал ключ-карту.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сейчас произойдёт, шаг его стал заметно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http://bllate.org/book/17734/1663652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