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Фан крутился как белка в колесе целый месяц: каждый день — либо учёба, либо гонка на репетициях в театре.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Сюй была как машина: стоило включить рабочий режим, и могла не есть, не пить, поддерживая высокую интенсивность беспрерывно.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Такой «аскет» оказался не один. Лу Чжань точно так же входил в раж от съёмок, чего Цзян Фан совершенно не понимал.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он последние пару дней чувствовал себя всё хуже: будто из него выкачали всю жизненную силу. Линь Сюй видела его состояние, испугалась, что это скажется на темпах работы, и отпустила его на два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наконец смог отдохнуть, сначала вернулся в Наньюань и как следует выспался.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Проснувшись, увидел, что Ся Чи пишет: собирается купить отцу подарок ко дню рождения. Цзян Фан вспомнил, что сам тоже ничего не подготовил.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Решили поехать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Чи вышел с четырьмя телохранителями, целая процессия. Хорошо хоть все в штатском: выйди они так в форме, смертельная доза взглядов была бы обеспечена.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Фан ждал брата в Наньюане. Не виделись месяц, а Цзян Фан изменился до неузнаваемости.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Прежние волосы сбриты налысо под ёжик, в левом ухе — прокол, сейчас там висит цепочка-серьга.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Сверху — кожаная куртка, снизу — широкие чёрные брюки. Пока не улыбается и молчит, выглядит как колючка, к которому лучше не соваться.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уже в следующую секунду: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Братец! — Цзян Фан с видом человека, вынесшего все тяготы мира, принялся жаловаться на пережитое: — Как же мне было плохо!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Секунду назад — холодный задира, в следующую — местный озорник с соседнего двора.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Чи молниеносно выставил руку, загораживая пространство между ними, очень не хотел, чтобы Цзян Фан вытер слёзы об его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Лучше подумай, — лёгким тоном добил его Ся Чи, — как будешь объяснять тётушке свой новый облик, когда она вернётся через пару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Фан окончательно сломался: Ся Сюмэй запрещала ему сниматься, а теперь ещё придумывать отговорки, чтобы объяснить внешние перемены.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Чи смотрел на поникшего студента и полюбопытствовал: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где ты уши прокалывал?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тату-салоне рядом со школой.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Чи задумался.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Братец, тоже хочешь?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Чи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Поехали, садись в машину, едем 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аукцион они в этот раз не собирались. В городе А есть рынок антиквариата, Ся Чи решил поискать 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Фан сел в машину следом за братом и только тут заметил: кроме водителя, в машине ещё какой-то незнакомец.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Мало того, сзади ехала ещё одна машина.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Фан понизил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Братец, если тебя принуждают — дай знак.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месяц непрерывной работы сжёг тебе мозговой процессор, совсем не крутится? — Ся Чи смотрел на него со всей теплотой, какую взрослые испытывают к детям: — Это телохранитель.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недоумевал Цзян Фан. — Это ж какой у меня статус, раз уже с телохранителем выхожу?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у тебя статус — не знаю, но у меня точно подходящий.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Фан: — 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«Всё, братец, хватит, ещё немного, и будет уже неприлично.»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Рынок антиквариата располагался не в центре города, а по соседству с Храмом тысячи Будд.1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Храм не особо известный, поэтому народу там почти не бывало.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Вся улица выглядела особенно пустынно, тем более сейчас, в холода: на дороге едва наберётся несколько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Чи и Цзян Фан с четырьмя телохранителями обходили каждую лавку по очереди.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Шестеро — не тихоня, а антикварная улица невелика: не успели осмотреть и нескольких магазинов, как новость уже разлетелась.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Ся Чи был хорош собой, держался уверенно, а одежда явно стоила немало, у тех, кто торгует здесь, глаз намётанный.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Получившие весть лавочники принялись доставать из запасников лучшее и ждать Ся 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взгляд у него был придирчивым: прошёл несколько лавок — ни одна не приглянулась. В большинстве лежала подделка, немногие подлинники — не то, что нужно.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конец улицы уже был виден.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Братец, лучше всё-таки езжай на аукцион, — сказал Цзян Фан. — Тут всё слишком разношёрстное.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Посмотрим последнюю.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Подошли к дверям, и ещё с порога услышали разговор внутри.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Хозяин, посмотрите ещё раз: этот каллиграфический список2 передавался в нашей семье из поколения в поколение. Подлинник, точно вам говорю. Три миллиона, и ни юанем меньше, — произнёс молодой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2. Каллиграфический список / образец. В широком смысле: свиток или тетрадь с образцами каллиграфии знаменитых мастеров, использовавшиеся для обучения и ценившиеся как произведения искусства.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меня не затрудняй. Максимум миллион. Согласен — возьму, нет — иди в другое место спрашивай, — властно отвечал хозяин.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Свиток был подлинником, это хозяин признавал, но сбыть его трудно — покупателей почти нет. Возьмёт, и будет лежать мёртвым грузом, в ближайшее время никак не продать.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коммерцией занимается, а не благотворительностью.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человек не сдавался: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как вам такой вариант: я оставлю свиток у вас на продажу. Цена не ниже трёх миллионов. Сколько бы вы за него ни выручили — мне всё равно нужны только три миллиона.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Уверен? — Для хозяина это сделка без проигрыша.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Уверен.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Ся Чи толкнул дверь и вошёл.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Снаружи казалось, молодой парень лет двадцати с небольшим. Войдя, увидел: мальчишка в очках, лицо совсем детское — едва-едва совершеннолетний на вид.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Чэн в первый раз видел такого красивого человека: тот стоял в лучах солнца, будто покрытый золотым сиянием, ярко, ослепительно.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застыл, никак не мог собраться.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Чи увидел это детское замешательство, губы чуть тронула усмешка, бровь слегка приподнялась с лёгкой насмешкой.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Этакая раскованность, этакая вольность.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Чэн словно обжёгся, торопливо отвёл взгляд. А тот сам подошёл.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Хозяин, можно взглянуть на свиток?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Хозяин покосился на Си Чэна, тот никак не реагировал. Взял дело в свои руки: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тоже получил весть, знал, что этот покупатель уже обошёл немало лавок и ни одна его не заинтересовала. Его маленькая лавочка, скорее всего, тоже не приглянется.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когда спросили о свитке, особых надежд он не питал.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уже в следующую секунду: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Свиток выглядит неплохо.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Фан подался вперёд, посмотрел, в каллиграфии он не разбирался, только нашёл, что написано красиво, и согласно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правда красиво. — Цзян Фан добавил: — Как раз дядя любит каллиграфию!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Чи опустил взгляд, листал страницы, внимательно смотрел некоторое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Хозяин, продаёте?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ожидая, что парень и правда заинтересуется, хозяин мгновенно просиял: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Продаю! Конечно продаю. Присаживайтесь, пожалуйста.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Хозяин, прежде сидевший за прилавком, поднялся и приглашающим жестом повёл Ся Чи и остальных в гостевую зону в глубине магазина.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Заодно по пути подтолкнул застывшего Си Чэна и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парень, только что такой смышлёный был, и вот клиент пришёл, а ты как будто заснул.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паренька залилось краской, он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Чи с компанией сели в кресла из плетёного бамбука с мягкими подушками, хозяин заварил чай.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у вас намётанный глаз. Этот свиток подлинник известного мастера, настоящее сокровище нашей лавки, — принялся расхваливать хозяин.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Чи слушал молча, ничего не выражая, пил чай.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Фан слушал, то и дело теряя нить, ведь они только что стояли за дверью и всё слышали: этот свиток хозяин получил только что.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теперь — «настоящее сокровище лавки».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«Ну и бесстыдство.»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Ся Чи оставалось ровным: ни заинтересованности, ни недовольства — просто спокойно слушал хозяина.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окончательно растерялся: кашлянул и перестал нести несущественное, спросил прямо: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вы и правда хотите этот свиток, я готов назвать честную цену.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кивнул Ся Чи. — Называйте.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Хозяин покосился на Си Чэна, хотел было подать ему знак взглядом, но тот в этот момент завис, словно программа дала сбой, и никак не реагировал.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Хозяин: — 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это, хозяин сам взял дело в свои руки и сказал напрямик: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Вижу, что вы человек серьёзный. Скрывать не стану: этот свиток оставлен у меня вот этим молодым человеком. Вы — человек решительный, поэтому вот что: четыре миллиона, как вы на это смотрите?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Хозяин уже готовился добавить ещё что-нибудь в оправдание цены, но услышал: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— Ся Чи передал свиток в руки хозяина. — Упакуйте, пожалуйста.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Он не ожидал, что всё пройдёт так гладко: сначала на секунду опешил, потом тут же опомнился, вскочил, расплылся в улыбке: — Хорошо-хорошо, сейчас упакую.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Четыре миллиона — чистый заработок в миллион, и сил почти никаких не потрачено.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хозяин вышел, Ся Чи посмотрел на Си Чэна.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Свиток в хорошей сохранности, значит, за ним всегда следили. Видно, что относились с вниманием. — Ся Чи спросил с любопытством: — Почему вы решили его продать?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Си Чэн открыл рот, как будто хотел сказать, но помедлил и в конце концов ничего не произнёс.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Чи неторопливо повернулся к Цзян Фану: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происхождение неизвестно, и не нужно. Пойдём.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Фан смысла этих слов не уловил, но решил, что брат прав: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 дело говорит.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Чи уже было поднялся, но паренек торопливо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подождите. Свиток фамильный, из поколения в поколение.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заговорил, Ся Чи снова сел.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фамильный, что же вдруг продали?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нужны деньги. — Си Чэн помолчал, как будто колебался говорить ли, и наконец сказал: — Я хочу собрать команду и разработать игру.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Игру? — Ся Чи не ожидал: мальчик молодой, а задумка — нешуточная.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Фан — заядлый геймер, от этих слов загорелся: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Собрать команду и делать игру — это ж так круто, бро!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Чэн от его напора вздрогнул, подтолкнул очки, скрывая растерянность.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Чи заметил его скованность. Жестом попросил телохранителя подать листок бумаги и записал контакты ассистента 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вам нужно финансирование, берите свою идею и идите поговорите с ним. Возможно, это вам поможет.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Фан уже протягивал Си Чэну свои контакты: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добавимся, братан.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никогда не видел такого напора, особенно от человека с коротким ёжиком и серьгой в ухе, который выглядел как тот, к кому лучше не соваться. Он поджал губы, достал телефон и добавил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с антикварной улицы, Цзян Фан собрался заглянуть ещё и на аукцион. Ся Чи распорядился, чтобы его отвезли.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же направился в университетский район, а по дороге заехал к семье Лу — забрать камень, который раньше туда сдал.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другой стороне.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Цзинь слушал доклад телохранителя, брови сошлись.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Тату-салон?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Господин Ся пробыл там около часа и только потом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Ясно. — мужчина завершил звонок и вернулся к работе.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поглощения активов семьи Сан дел, требующих его решения, накопилось немало.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занятости человек меньше думает о лишнем, но этот звонок снова вывел Лу Цзиня из равновесия.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1. Возможно, Храм Вэньшу (文殊院), Чэнду — один из лучше сохранившихся буддийских храмов Сычуани, с тихими дворами и вековыми деревьями.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Рынок Сунсяньцяо (送仙桥古玩市场), Чэнду — стихийный антикварный рынок с лотками прямо под открытым небом: монеты, нефрит, старая керамика, буддийские статуэтки, редкие книги. Очень атмосферное место, совсем не туристическое.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兰亭序 (Lántíng Xù) — «Предисловие к сборнику из Орхидеевой беседки» Ван Сичжи (王羲之, IV век) — считается вершиной китайской каллиграфии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http://bllate.org/book/17734/1662627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