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холодно смотрел на Сан Цзы, ожидая продолжения. Он нисколько не верил, что тот пришёл сюда только ради одного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Увидев, что Ся Чи не реагирует, Сан Цзянъюэ произнёс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Сан сделала всё, что должна была. Передайте Лу Цзиню: если доводить до крайности, что ж, пойдём на дно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Ся Чи стал острее. Он уже открыл было рот, как вдруг за спиной Сан Цзянъюэ раздался голос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дно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— насмешливый, презрительный.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стремительно обернулся. Взгляд столкнулся с мощной аурой этого человека. В холодных, острых чёрных глазах того стояло давление человека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с трудом подавил желание отвести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оставьте людям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достойны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такие невежливые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самом начале пути в деловом мире или сейчас, твёрдо занимая высокое положение, он держался холодно, но никогда не нарушал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о нём в обществе неизменно были положительными. Подобная несдержанность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явно не ожидал, что Лу Цзинь окажется столь надменным. Лицо его мгновенно изменилось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вжался в бок к Сан Цзянъюэ, холодная усмешка тронула уголки его губ. Ему не было никакого дела до того, осадили Сан Цзянъюэ или нет, сейчас он хотел только одного — навсегда вырваться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от семьи Сан. Прочь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наклонился к Ся Чи и тихо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виду я думал, что Лу Цзинь — скучный консерватор, а он, оказывается, вот какой. Надо же,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глаз у тебя так себе.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пробормотал в сторонке: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чат разогнал Лу Цзинь, и видео тоже он разобрал. Но зачем ему это? Разве содержимое было не в его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весь высший свет прежде считал Лу Цзиня незаконнорождённым, и без того видео с Ся Чи никто бы не узнал, что именно он — настоящий наследник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по-прежнему смотрели бы на него свысока, унижали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носились бы с ним,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посмотрел на него с выражением полного сочувствия,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потихоньку. Не зря же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скис: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слушал слова Сюй Чжэнцина. Пальцы, лежавшие на подлокотнике, дважды легонько постучали, настроение, упавшее из-за Сан Цзянъюэ, начало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там деревяшка зацвела? О, у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Лу Цзиня те, кто прежде хотел воспользоваться случаем и завязать с ним знакомство, остановились, услышав слова Сан Цзянъюэ, и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Цзинь, не заходи слишком далеко. — Голос Сан Цзянъюэ был достаточно громким, чтобы окружающие расслышали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семья Сан в последнее время кого-то задела, но не предполагали, что это окажется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открыто направлять против кого-то, что тебе с этого? — продолжил Сан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Направлять против кого-то? — холодно произнёс Лу Цзинь. — Похоже, вы ещё не разобрались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Сан Цзянъюэ стал мрачным и злобным. Он понял скрытый смысл слов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использовать Ся Чи, чтобы заставить Лу Цзиня остановиться, и не предполагал, что тот окажется настолько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дало ему понять: того, что Сан Цзы уже наказан, Лу Цзиню недостаточно, тот хочет уничтожить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семья Сан сейчас и в упадке — это не значит, что он может разрушить её, просто захотев.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Цзиня атмосфера опустилась до точки замерзания. Дай ситуации развиться дальше, неизвестно, чем бы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дома, Сюй Чжэнцин вышел вперёд и встал между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его был прост и груб, он просто велел охране выпроводить Сан Цзянъюэ. И «выпроводить» — это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Сюй с семьёй Сан не было никаких деловых связей, и не было причин пересекаться. С учётом того, что сделал Сан Цзы, то, что Сюй Чжэнцин не стал сам искать ссоры, уже было достаточно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происходило на виду у всех, и то, что хозяин дома лично выставил его, окончательно лишило Сан Цзянъюэ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злобный взгляд тот бросил на Лу Цзиня. У того лицо было что лёд, черты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Продолжать, никакой выгоды всё равно не получишь. Сан Цзянъюэ стиснул зубы и широкими шагами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Цзы, увидев, что старший брат ушёл,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смотрел вслед удаляющимся Сан, бровь дёрнулась. От того веяло слишком явной мрачной злобой, и поведение, как у психа. Всё казалось, что тот затаил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всё разрешилось, как кто-то нетерпеливо бросился вперёд и перехватил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сидел на своём месте, скрестив руки, с любопытством наблюдая за остановленным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почувствовал его взгляд, и, продолжая говорить с другими,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встретились, Ся Чи изогнул глаза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мгновенно всё понял. Поднялся и потянул Сюй Чжэнцина, поторапливая: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Сюй Чжэнцин по-прежнему ничего не понимает, Линь Ло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дедушка зовёт! Ты что, забыл, зачем сегодня всё это затеяно?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Чжэнцин поник, разве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банкет и был устроен ради его смотрин. Сюй Чжэнцин уже дал дедушке слово, как бы ни противилась душа, встретиться всё-таки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сказали Ся Чи пару слов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Ноябрь, хвост осени в городе А. Ночной ветер нёс нитки холода, что проникали сквозь одежду прямо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почувствовал духоту в зале и, недолго думая, потащил Лу Цзиня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ещё не закончился, двое шли рядом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спросил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где-то в глубине у него уже было смутное предположение, но он хотел услышать это от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чтобы тебя обсуждали. — Вспомнив грязные слова в том чате, Лу Цзинь потемнел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остановился, повернулся к Лу Цзиню, в светло-карих глазах мелькали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Значит, ты давно уже имел на меня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улыбающийся Ся Чи был красив до нереальности. Тёмные, глубокие глаза Лу Цзиня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давно. — Голос его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уголки губ, вид был явно довольный.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честный, так уж и быть, великодушно позволю тебе подержаться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было живым, как у надменного котёнка. Весь вид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ну чего застыл — бери мою руку,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накрыл его ладонь своей,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довольно качнул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сжал руку Ся Чи чуть сильнее. Голос низкий, с лёгкой ноткой притяжения: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ты будешь рядом со мной.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понимал, почему тот вдруг спросил об этом, и всё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раз уж речь зашла, больше никаких секретов от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брошен между делом, и всё же в глазах Лу Цзиня на миг промелькнула едва уловимая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собственный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усмехнулся с каким-то значением, такой разговор в романе непременно аукнется.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ведь и есть мир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так думал, но Лу Цзиню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темнела, становилось холоднее. Двое погуляли снаружи ещё немного и вернулись в зал. Торжественный ужин должен был начаться чуть позже, но Ся Чи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пару слов Ся Цигуо, и они с Лу Цзинем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в машине Лу Цзиня парень давно привык, стоило закрыть глаза —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вызвало у мужчины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гостей были в зале. Единицы вышли подышать, никто не стал бы замечать машину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темно, к тому же стёкла затонированы — снаружи то, что происходит внутри, разглядеть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Ремень. — Сказав это, Лу Цзинь наклонился к Ся Чи, потянул ремень безопасности и пристегнул.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хвостики глаз у юноши были приподняты. Он смотрел на мужчину с улыбкой. Когда тот уже собрался отстраниться, Ся Чи вдруг поднял руку и зацепил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потянул, дыхание двоих смешалось. Томная, жаркая атмосфера заполнила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тёплый поцелуй опустился, как и ожидалось, но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полуприкрыл глаза, взгляд потяжелел, он наклонился, намереваясь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стремительно прикрыл ладонью его рот. Мужчина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награждаю, не будь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Лу Цзинь усмехнулся. Он мог бы без труда прижать того в ответ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словно сложилось негласное взаимопонимание, посередине пролегала едва ощутимая черта. Оба прощупывали её, но сдерживались и не переступали.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эта черта —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