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Цзинь, и тот за эти два дня то и дело отвечал на звонки или проводил видеоконференции.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я, кажется, ни разу не видел, чтобы ты занималась работой, — не удержался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Я нашла управляющего, — сказала Ся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«Управляющего?»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задумался. Вспомнил сообщения, которые Линь Сюй присылала ему эти два дня — там было много всего, что требовало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можно просто получать деньги и всё. Но потом выяснилось, что так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дела, большие и маленькие, он пока переложил на Чэнь Фэя, но тот всё-таки специальный ассистент Лу Цзиня, постоянно беспокоить человека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Ся Сюмэй, он подумал, что и ему нужно кого-то найти. Управляющего или специального ассистента, неважно. Главное, он хотел только лежать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Чэнь Фэе напомнили ему кое-что, и Ся Чи ткнул Лу Цзиня кончиком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поднять Чэнь Фэю зарплату. Он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Цзинь, положил очищенную креветку в миску Ся Чи и снял перчатки.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подцепил палочками креветку в соусе и отправил в рот. Во рту взорвался насыщенный аромат.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наблюдала за ними и со значением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не виделись, а вы с каждым разом всё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покраснел. Захотел пересесть, увеличить дистанцию между собой и Лу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было, спрятанная под столом рука Лу Цзиня перехватила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Чи внезапно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переплелись, на глазах у Ся Сюмэй они смело и в то же время тайно демонстрировали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куда дальше планируете? — Лу Цзинь непринуждённо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 Ся Сюмэй такой мелкий манёвр не скроешь — она тёртый калач, но решила не раскрывать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какой-то там человек с устаревшими взглядами. Пусть дети сами разбираются в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решила. Пока побуду здесь, потом, наверное, поезжу по разным местам, — сказала женщина, глядя на действия Лу Цзиня с видом человека, который всё видит, но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от этого твоего взгляда мне страшно.»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Лу Цзиня остановились на ней. Голос ровный: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какое-то время день рождения папы...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намекнул и замолчал, ожидая реакции Ся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Цзинь, если бы ты не сказал, я бы совсем забыла. В конце следующего месяца день рождения старшего брата, — Ся Сюмэй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два года она не могла поздравить Ся Цигуо с днём рождения. В этом году пропустить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Цзинь. К тому времени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следующего месяца. Конец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Чи изменился, он с лёгким подозрением посмотрел на Лу Цзиня. Слишком уж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в книге Ся Цигуо попал в беду где-то в районе декабря, и Ся Сюмэй тогда не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точную дату парень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книгу невнимательно, да и времени прошло много, многое уже не помнит, и даже забыл, из-за чего именно Ся Цигуо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об отце Ся, и на сердце будто лёг камень. Желание веселиться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и уедем, — тихо сказал Ся Чи, глядя на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трое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наспех собрал вещи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виноват ли в этом здешний холод, но все эти дни он засыпал очень рано, слишком уж нравилось тепло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тёплой тихой комнате и думая о том, что завтра уже уезжать, он испытал ощущение, будто прожил другую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в снежных горах Линьбай, казалось сном. В чужой обстановке он мог общаться с Лу Цзинем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А, мнения других его не волновали. Только Ся Цигуо, только его мнение он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запереживал: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если Ся Цигуо не согласится?»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Они ведь ещё не вместе с Лу Цзинем, зачем думать о чём-то настолько далёком?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временно простил Лу Цзиня за то, что тот от него прятался.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почувствовал, что мужчина начинает сбивать его с толку. Эти два дня тот постоянно делал что-то, что нельзя назвать выходящим за рамки, но всё же немного слишком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за руку, щипать за щёки, гладить по голове — незначительные ласковые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пределах допустимого для Ся Чи, но он заподозрил, что его варят как лягушку в тёплой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лица Лу Цзиня, слишком обманчивого!»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каждый раз держался с таким естественным и открытым видом, что парню начинало казаться, будто всё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размытое представление о том, что между ними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он это осознал, и больше не будет пассивно следовать за Лу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 Цзинь ему нравится. Но это не значит, что нужно быть вместе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пусть покажет искренность. Пусть Ся Чи почувствует —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Разобравшийся в себе юноша крепко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бодрый и полный сил,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дня они прилетели в город А. Здесь тоже похолодало, но по сравнению с городом Линь — это вообще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бросил пуховик, надел лёгкую куртку и почувствовал, что весь как-то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поехал в компанию разбираться с накопившимися делами. Ся Чи сел с водителем и отправился прямо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вернулся! — крикнул Ся Чи, переступая порог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Ся Цигуо на диване, быстро подошёл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улыбался. Мягко похлопал Ся Чи по спине, голос тёплый: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отпустил его и сел рядом,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Только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Чжан узнала, что ты возвращаешься, с утра начала готовить, — сказал Ся Цигуо. —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тётя как раз вынесла из кухни тушёный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потянулся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Чжан! Вы такая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скорей. Если ещё чего-нибудь захочешь — скажи, тётя Чжан приготовит, — тётушка смотрела на Ся Чи всё теплее: красивый, льстивый, и главное, любит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найдётся старших, которым бы не понравился такой приятный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ломившийся от разнообразных блюд, Ся Чи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уже достаточно, тётя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подошёл,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правда проголодался, утром поел мало, всю дорогу был в пути. Это был первый нормальный приём пищи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наелись, красные вечерние облака за окном уже медленно сменялись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раздал всем подарки, привезённые с гор. Купил много, каждому из слуг в доме Ся по одному. Чтобы удобнее было везти, брал небольшие изящные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подарки, сел у чайного столика и неспешно разговаривал с отцом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особенно уютно, казалось, время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рассказывал о том, что с ним случилось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путешествовать? — спросил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подумал. Он не против выезжать, но если нет особого желания куда-то ехать, наверное, просто лежал бы пластом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отпил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пойдём к дяде Сюй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Ся Чи. Всё равно знакомые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тебе сынок из семьи Сюй? Вы же с ним вместе выросли, знаете друг друга как облупленных.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едва не выплюнул чай, который держал во рту. С трудом проглотил. Уставился на Ся Цигуо с видом потрясённого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 нас что, кризис какой-то? Ты хочешь, чтобы я пошёл на брак по договорённости?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Разве папа стал бы торговать твоим счастьем!?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сообразил, что сын его не так понял,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подошёл дядя Чжан напомнить Ся Цигуо, что пора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проводил отца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так сказал. Прямо отказываться в подобных делах неудобно, да и если откажешь одному, Ся Цигуо найдёт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так, чтобы у него пропал повод 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позднее. Ся Чи тоже собрался в комнату. Лу Цзинь ещё не вернулся, наверное, работы накопилось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зашёл к тёте Чжан, спросил, нет ли у неё каких-нибудь рецептов для укрепления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ужаснулась. Оглядела Ся Чи с ног до головы и подумала про себя, что её кулинарное мастерство ещё не успело себя показать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сейчас такой молодой, со здоровьем торопиться некуда. Ещё через несколько десятков лет, ну или через десяток — не поздно, — принялась убеждать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покачал головой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меня. Для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господина Лу? — тётя Чжан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него слабый организм, — серьёзно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смотрела с нескрываемым сомнением: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— человек крепкого телосложения. Как ни смотри, на слабый организм не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увидел её выражение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 приехал в город Линь, только вышел из самолёта — сразу продрог до жара. Разве это не слабый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«Слабый организм, который мы с тобой имеем в виду, похоже, не один и тот же слабый организм.»1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Ся Чи использует термин в бытовом смысле, подразумевая, что Лу Цзинь «слабак, раз заболел от холода». Тётя Чжан понимает термин в медицинском смысле и поправляет его на «хрупкое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значит, хрупкого здоровья. Поняла, — тётя Чжан поправила формулировку, затем сказала: — Не беспокойся, Сяо Чи, это поручи тёте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завтрак Лу Цзиня был заменён на укрепляющий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ещё не успел нахмуриться, как услышал рядом голос тёти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Сяо Чи специально велел мне приготовить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Цзинь расслабился. В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особо наказал, — сказала тётя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Цзинь взял ложку и отправил бульон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«Вкусно. Совсем не жирно, как можно было ожидать, в самый раз по соли.»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Цзинь ещё не осознавал, что его ожидает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