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Чи моргнул, глядя в какую-то точку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между ними было некоторое расстояние, Лу Цзинь, схвативший его за руку, так и не отпустил её, напротив, властно переплёл пальцы с его, крепко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было, то ли оттого, что тот устал с дороги, то ли из-за болезни, но рядом очень быстро послышалось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подождал немного, не увидел никаких движений с его стороны и лишь тогда медленно повернулся лицом к Лу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лежал на спине, в медицинской маске, и почему-то казался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тихо засмеялся, свободной рукой осторожно снял с Лу Цзиня маску и в слабом лунном свете принялся разглядывать его брови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разглядеть черты лица было совершенно невозможно, был виден только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Припёрся издалека, наговорил всего такого, с чем непонятно что делать, и извинился совершенно неискренне.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пошевелил пальцами, легонько ткнул в тыльную сторону ладони Лу 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Чи был очень тихим, вой ветра за окном легко мог его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подхваченные ветром, бились о стекло, неожиданно убаюкивающе.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натянул одеяло повыше, свернулся под ним, ощутил тепло,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что падал в середине ночи, к утру всё ещё не прекратился, и весь маленький дворик, кроме краёв термального бассейна, снова укутался в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слишком устали, играя, да ещё Лу Цзинь заболел, из-за этого Ся Чи лёг поздно и поутру тоже встал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место рядом уже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окинул взглядом небольшую комнату. В ванной тихо, Лу Цзиня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вещи, оставшиеся в комнате, он бы уже засомневался, не приснилось ли ему всё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сначала написал Ся Цигуо, что всё в порядке. Боясь, что тот будет беспокоиться, про болезнь Лу Цзиня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парень умывался, Лу Цзинь как раз вошёл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стоял перед ним и чувствовал, как от того тянет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увидев это, сделал два шага назад, отодвинувшись от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не спала, и уже на улицу. — Ся Чи смотрел на снежинки в волосах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достал из-за пазухи пирожок, который грел там, и вложил в руки 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горячий пухлый пирожок в руках, Ся Чи чуть оживился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усмехнувшись, наблюдал за мимикой Ся Чи, и лишь когда холод с его тела разогнало тепло комнаты, снял верхнюю одежду и приблизился к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планируешь сегодня, м? — голос Лу Цзиня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Чи чуть потеплело в ушах. Он откусывал пирожок, медленно жевал маленькими кусочками — начинка с тремя видами овощей, его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пойти с Сюй Чжэнцином и остальными смотреть ледяные скульптуры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побыть здесь ещё несколько дней, не так часто выбираешься, тем более горы Линьбай такие холодные, надо нагуляться вдоволь, и только потом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сказал Лу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Чи посмотрел на него, лицо серьёзное. — Зачем ты туда? Ты такой хлипкий, вдруг выйдешь и снова заболеешь,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что вчера был просто несчастный случай, и он совсем не хилый.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говорить, а показать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вплотную подошёл к Ся Чи, легко подхватил его, посадил на стол, а потом втиснулся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ожидал, что Лу Цзинь вдруг на такое решится, выражение лица мгновенно напряглось. Он прижался к стене, запрокинул голову и посмотрел на того, тихо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меня, хочу смотреть на тебя. — Глубокие красивые глаза Лу Цзиня отражали лицо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слушал его, интонация была похожа на воркование влюблённого. Лицо чуть порозовело. Он прикусил губу: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идти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руку, чтобы оттолкнуть Лу 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раньше не было видно, что Лу Цзинь умеет так кокетничать…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держал Ся Чи за талию — как поднял, так и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 работе не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горит, эти два дня отдыхаю. — Лу Цзинь произнёс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 тысячах ли от них, Чэнь Фэй смотрел на гору навалившейся работы и хотел перевернуть стол и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оделся и вышел с Лу Цзинем искать Линь Ло и Сюй Чжэнцина.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постучал в дверь к Линь Ло, но, неожиданно, дверь открыл Сюй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неестественным выражением лица смотрел на двух стоящих в проёме — один впереди, другой сзади. Ся Чи почти весь откинулся на Лу Цзиня, поза интимная.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сознания Сюй Чжэнцина всплыла абсурдная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того мельком скользнул по нему. Сюй Чжэнцин на мгновение застыл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мысль, что поднялась внутри. Какое ему дело до Лу Цзиня, он не обязан беспокоиться о других, ему достаточно думать о том, что думает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уже? — Ся Чи посмотрел на Сюй Чжэнцина. — А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Линь Ло, услышав, что Ся Чи зовёт его, вышел из комнаты с шапкой в руках. — Иду-иду.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готовы, тогда выдвигаемся! — Ся Чи был воодушевлён в предвкушении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повязал на Ся Чи шарф,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стоял, позволяя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и Сюй Чжэнцин шли позади, наблюдая за этим взаимодействием, каждый с разным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скульптуры города Линь1 всегда были известны. Ежегодно здесь проводили конкурс ледяных скульптур. Они приехали рано, конкурс ещё официально не начался, но мастера со всех сторон уже были на стадии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Ледяных скульптур на маленькой площади было столько, что глаза разбегались: и огромные, один к одному воспроизводившие здания, и маленькие изящные, живые и правдоподобные, которые можно подержать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тащил за собой Лу Цзиня и всё время следил за его состоянием. Он всё ещё немного беспокоился, не вернётся ли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у Ся Чи и Лу Цзиня слишком близкие отношения? — Сюй Чжэнцин тихо спросил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они же братья, одна семья — быть близкими вполне нормально,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связаны кровью. — сказал Сюй Чжэнцин.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кровного родства тоже ничто не мешает Лу Цзиню в будущем стать твоим шурином. — сказал Линь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Чжэнцин: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слово пришло в голову, Сюй Чжэнцин вдруг почувствовал, что всё произошедшее вчера вечером встало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поменять угол: если бы у него была двоюродная сестра или двоюродный брат, а посреди ночи кто-то пришёл и стучался бы к нему в дверь, он тоже, наверное, насупился бы и прогнал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нельзя было сказать днём, непременно надо было посреди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Сюй Чжэнцин больше не смотрел на Лу Цзиня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вдруг поднял голову, и шаги его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Ся Чи протягивал Лу Цзиню палочку с глазированным боярышником.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кислое, попробуй. — Ся Чи плохо переносил кислое. Кислота во рту заставляла его невольно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следуя движению Ся Чи, откусил боярышник. Едва раскусил сахарную корочку, кислый терпкий вкус сразу же взорвался во 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усмехнулся и без колебаний отдал ему всё оставшееся, только этих слов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посмотрел на остановившегося Сюй Чжэнцина: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Чжэнцин вернулся в себя. Только что выстроившееся внутри снова рухнуло — на душе разом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ускорил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всю дорогу шёл и покупал еду и безделушки, и в конце концов обе руки Лу Цзиня оказались заняты до отказа. Тогда он угомонился.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уезжать? — Ся Чи шёл рядом с Лу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остановился, обернулся к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дождаться, пока тётя спустится с гор Линьбай, и только потом возвращаться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дорогу туда и обратно у Ся Сюмэй уйдёт дней три в лучшем случае, четыре — в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холдинге Ся, наверное, дел хватает. — сказал Сюй Чжэнцин. — Мы с Линь Ло завтра возвращаемся. Большой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Нечаянно едва не сказал вслух то, о чём думал. Сюй Чжэнцин поспешно исправился: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не хочешь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бросил на него задумчивый взгляд и холодно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Чжэнцин: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Чжэнцин разом приуныл. Он покосился на Ся Чи. Вчера с таким трудом набрался смелости прийти к тому, собирался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Цзинь застал его врасплох, и сейчас подходящего момента заговорить тоже не находилось, оставалось только ждать возвращения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Ло заметил уныние хорошего друга, поднял руку и хлопнул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гуляйте, мы с братом Сюй идём обратно — утром завтра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все вместе. — Ся Чи, впрочем, тоже уже вдоволь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направились в гостиницу, а Ся Чи всё ещё думал о термальном бассейне, которым вчера так и не успел воспользоваться, и не пошёл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поначалу хотел сменить номер или разъехаться, взять каждому по комнате, но вчера, когда спросил на ресепшн, там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меньше суток, свободных номеров для переселения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сегодня ночью ему снова придётся спать с Лу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географического положения в городе Линь темнело рано, когда Ся Чи и Лу Цзинь вернулись в номер,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Ся Чи зашёл в ванную, переоделся, потом открыл дверь на балкон — ударил порыв холодного ветра, он невольно вздрогнул и поспешно спустился в термальный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как горячая вода обволакивает тело, парень протяжно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как рукой сняло. Он прислонился к краю, держа руки на поверхности воды — туда-сюда, и по ней расходились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закрыл глаза и наслаждался, думая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ещё принесли красного вина и фруктов, было бы совсем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и вдруг откуда-то упала тень, накрыв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глаза и увидел: Лу Цзинь в тяжёлом пуховике стоит над ним и смотрит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поднимающийся над водой, скрывал очертания тела Ся Чи под поверхностью. Тот запрокинул голову, у губ скользнула улыбка, кончики бровей чуть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тонкое запястье показалось из воды, пальцы поманили — жест Лу Цзиню: нагнись.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Город Линь (临) — это вымышленный город из романа или рассказа. Однако прототипом послужил реальный город — Харбин (哈尔滨). Фестиваль в Харбине — один из крупнейших в мире, проводится с 1963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http://bllate.org/book/17734/1662596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