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Цигуо считал, что поступает честно и справедливо со всеми. Ся Чи любит наслаждаться жизнью — ну и пусть лежит пластом, капитал для этого у него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отличается выдающимися способностями — ему он и передаст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Никого не обделил.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Цигуо был доволен собственными решениями.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тоже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чувства между ним и Ся Цигуо были поверхностными, их соединяла лишь красная нить кровного 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давно утраченная забота, наоборот, казалась ему бременем.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возвращения в семью Ся Лу Цзинь жил неплохо: семья была зажиточная, приёмные родители относились к нему хорошо. Если бы не тот несчастный случай…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опустил веки, скрывая мрак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Встал, попрощался с Ся Цигуо и ушёл к себе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Ся не заметил, что с Лу Цзинем что-то не так. Допил чай, помолчал немного, потом встал и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доме 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Цзянъюэ сидел на диване, курил и слушал доклад своих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Лу Цзинь увёл Сан Цзы, Сан Цзянъюэ немедленно пустил за ними слежку.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Лу Цзинь будет вымещать злость на Сан Цзы. Но люди доложили: место назначения — полицейский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Цзянъюэ: 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Полицейский участок?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Лу Цзинь доставил молодого господина в полицейский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Цзянъюэ с холодным лицом и недобрым взглядом тихо усмехнулся.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Лицемерная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«Среди людей высшего общества города А, кто из тех, кто высоко поднялся и далеко пошёл, обходится без грязи на руках? А ты, Лу Цзинь, непременно должен разыгрывать из себя лотос, не тронутый илом. Вот уж притворщик.»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Выпустите Сан Цзы. — Сан Цзянъюэ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Цзы как фигура на доске уже был сожжён. Изначально его растили для выгодного брака, но Лу Цзинь поднял такой шум, что весь круг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дурак не станет рисковать нажить врагов в семье Ся ради того, чтобы взять домой пустую вазу.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Цзы для него окончательно потерял всякую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Отправить его за границу и то уже милосердие.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Сан Цзянъюэ не двинулись с места, смотрели с виноватым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Цзянъюэ приподнял бровь, нетерпеливо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зашевелил губами и дрожащим голосом произнёс: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полицейском участке… Отказываются отпускать…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думать не надо, понятно, что это Лу Цзинь 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Сан Цзянъюэ потемнел. Он пнул того человека, сбив с ног.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бесполезный!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Сбитый с ног лежал на земле, не смея слова сказать, лишь старательно сжимаясь в комок, чтобы занимать как можно меньше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Цзянъюэ вспыльчив, зато щедр на деньги — не будь этих денег, вряд ли много кто пошёл бы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упрятал Сан Цзы на пятнадцать суток под предлогом злонамеренного распространения слухов. Срок небольшой, но вполне хватит, чтобы всё высшее общество города А узнало.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Сан есть младший сын, побывавший под стражей. А значит, другие будут думать, прежде чем сотрудничать с семьёй 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Цзянъюэ ничего не мог сделать с Лу Цзинем, поэтому принялся крушить всё в комнате, выплёскивая бушующую в груди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Яркую луну за окном бесшумно заслонили плывущие облака, и в комнате стало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перевернулся на другой бок, уставился в потолок и бормотал себе под нос:  — Одна овечка, две овечки…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Пытался вытеснить из головы беспорядочные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промаялся до рассвета, так и не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редкие бессонные ночи были из-за Лу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всё равно не спится, Ся Чи просто встал пораньше, как раз сегодня надо было сопровождать Ся Цигуо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Ся Чи не удержался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Па, Лу Цзинь эти дни совсем не возвращался?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Сяо Цзинь в последнее время, кроме командировок, проводит остальное время в старом особняке. Ты ложишься рано, он приходит поздно — вот вы и не пересекаетесь.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сказал Ся Цигуо, он не знал, что они поссорились.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 Чи с равнодушным видом произнёс: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убедился: Лу Цзинь намеренно его избегает.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получил отказ, и что, надо так прятаться? Он что, какое-то страшилище?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больницы, Ся Чи распорядился отправить драгоценный камень в семью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ответили: работа займёт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особо не торопился.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 не стал, как в предыдущие два дня, ждать Лу Цзиня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привычке прогулялся немного после ужина и поднялся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Цигуо смутно почувствовал, что что-то не так, и спросил дядю Чжана: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 поссорились,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Чжан вспомнил сцену, которую видел той ночью. Помолчал немного, потом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вы лишнего думаете.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Цигуо вспомнил, как эти двое когда-то делили один зонт, кивнул: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лишнего думаю. У них такие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Чжан: 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наступило время, о котором условились Ся Чи и Лу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взял охранников и отправился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шли по бокам, расчищая путь, оставалось только написать на лицах «посторонним не подходить».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Чжань забронировал столик в дорогом ресторане с очень высоким уровнем приватности.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Расположен у реки в городе А: ночью открывается вид на весь речной пейзаж, а поверхность воды в свете огней переливается рябью.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был отделан пышно: в главном зале — высокий потолок, с купола свисала огромная хрустальная люстра, а напротив — сплошная стена с фреской в полный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сдержанным китайским стилем «Цисинь Шиюань», здесь царил европейский стиль. Казалось, всё роскошное, что только можно, выставлено напоказ, лишь бы продемонстрировать состоятельность.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вошёл, и хостес у входа тут же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у вас есть бронь?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 фамилию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Ся? — уточнила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прошу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последовал за ней, двое охранников шли следом, не отставая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Добросовестно.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Ся Чи был вполне доволен, по крайней мере, такие, как Тан Цзе, больше не подойдут приставать.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Чжань занял столик на последнем этаже у окна. Когда Ся Чи поднялся, в огромном зале, кроме персонала, был только Лу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 за двухместным столиком у окна, в чёрном костюме, с тщательно уложенными волосами, на запястье —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прошлым небрежным молодёжным образом, на этот раз он явно постарался.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Ся Чи, Лу Чжань встал и отодвинул стул напротив, ожидая, пока тот сядет.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подошёл и сел, тот услужливо придвинул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 напротив и пояснил: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своего особого положения, чтобы избежать лишних неприятностей, мне пришлось выкупить весь зал. Ты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совсем не возражал, тишина ему только на руку.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Чжань выглядел молодо и по-юношески, на вид примерно ровесник Цзян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сразу перешёл к делу: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меня сегодня позвали…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Чжань пристально смотрел на него, поджав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зрелее и спокойнее сверстников, но под невозмутимым взглядом Ся Чи впервые почувствовал лёгкое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Усмехнулся, не ответив на вопрос, а вместо этого сказал что-то постороннее: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неплохой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Чи, следуя за его словами, посмотрел в окно: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Посмотрел и снова повернулся к Лу Чжаню.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стал ходить вокруг да около. Раз тот не отвечает на прежний вопрос, он спросит напрямую о том, что давно его интересовало.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 Лу Цзиня?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из уст собеседника знакомое имя, Лу Чжань стёр улыбку с лица. Помолчал немного, потом произнёс: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Приходя сюда, парень был готов к откровенному разговору, он с самого начала не собирался ничего скрывать от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 знал,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сквозило что-то похожее на облегчение.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Цзинь — мой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негромко удивился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ничего не говорилось о прежней семье Лу Цзиня. Только вскользь упоминалось, что его родители погибли в несчастном случае, но ни слова о том, что есть ещё и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Ся Чи почувствовал: это не роман, а полноценный живой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Чжань взял бокал со стола, сделал небольшой глоток.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наверное, никогда не упоминал меня. Он очень против нашей с тобой встречи, поэтому я связался с тобой тайком,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действительно никогда его не упоминал — ни в реальности, ни в книге. Лу Чжань был как человек, внезапно выпрыгнувший из ниоткуда, но при этом не казавшийся лишним, словно он всегда существовал, просто его не замечали.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не понимал, зачем тот говорит ему всё это. Чувствовалось, что Лу Чжань ещё не договорил, и юноша молча ждал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такого в виду не имею, — Лу Чжань наблюдал за выражением лица Ся Чи. — Просто было интересно, что ты за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 Чи засмеялся. Утончённое лицо мгновенно озарилось, приподнятые уголки глаз замерцали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чуть приоткрыл губы: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скажи, что я за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Чжань хоть и вращался в мире развлечений, но брат хорошо его оберегал. Такой броской внешности, как у Ся Чи, он почти не встречал, и лицо его тут же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Х-хороший человек, — пробормотал Лу Чжань, запинаясь.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Ся Чи стала шире. Когда он видел того в «Цисинь Шиюань», думал — волчонок волчонком, а он вон как легко смущается.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Цзинь тебе сказал? — Настроение у Ся Чи неожиданно поднялось, и тучи последних дней разом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так и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стало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какая-то совесть у него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Чжань видел, что Ся Чи расслабленнее, чем в начале, и сам тоже немного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парень очень боялся, что тот, узнав, кто он, возненавидит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брата разыскала семья Ся и забрала к себе. Ся Чи, изнеженный молодой господин семьи, вполне мог испытывать к Лу Цзиню враждебность, и перенести её на него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Чжань видел Ся Чи ещё давно — на школьной доске почёта его фотография висела постоянно, учителя ставили его в пример как образцового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два года после возвращения брата тот вообще не говорил о Ся Чи ни слова. Лишь в последнее время стал иногда упоминать.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Чжань был очень любопытен насчёт Ся Чи. И вот на банкете у семьи Лу он столкнулся с Линь Сюй, услышал знакомое имя и из чистого любопытства попробовал, не ожидая, что это действительно окажется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прежде видел лишь на фотографии, стоял перед ним — живой и яркий, ослепительный. Всё вокруг блёкло, и только человек напротив притягивал к себе все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слегка растянул уголки губ: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ещё Лу Цзинь тебе обычно рассказывал?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Чжань покачал головой и опустил взгляд: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очень редко рассказывал мне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 людях и делах всей семьи Ся почти не упоминал, их общение тоже было коротким.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становился всё молчаливее.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 — Ся Чи и той одной фразы было достаточно, чтобы настроение поднялось.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смогу потом снова пригласить тебя поужинать? — спросил Лу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— Ся Чи. — Ты сейчас один живёшь?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Приёмных родителей Лу Цзиня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большую часть времени я на съёмках, живу в гостинице. — Лу Чжань пояснил: — Раньше брат иногда приходил составить мне компанию, но вот уже несколько месяцев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месяцев…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несколько месяцев Лу Цзинь, кажется, жил вместе с ним в старом особняке.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будет время, приходи к нам. —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Лу Цзинь скрывал существование Лу Чжаня, Ся Чи не понимал, но раз уж он узнал, кто тот такой, будет относиться к нему с особым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не согласится, — покачал головой Лу Чжань. — Он очень против того, чтобы я контактировал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всё равно пришёл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тайком. — Лу Чжань засмеялся, показав два маленьких клыка, холодноватая аура слегка растворилась.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обвёл взглядом зал. Выкупить весь ресторан — это уж точно не тихо. Какое ещё «тайком».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Лу Цзинь и правда так против того, чтобы Лу Чжань с ними контактировал, он уже давно должен был получить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оказалось — Лу Цзинь уже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Фэй сообщил боссу ещё в тот день, когда Лу Чжань пришёл встретиться с Ся Чи в «Цисинь Шиюань».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Чжань всё это время думал, что прячется мастерски: в первой половине дня поужинал с Ся Чи, во второй — навестил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Смелости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Лу Цзинь давно знал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и сегодняшнюю встречу с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стал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Фэй докладывал, он опасался, что шеф рассердится, всё-таки раньше тот немало постарался, чтобы скрыть личность Лу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вот так запросто позволить ему появиться перед семьёй Ся, Чэнь Фэй не мог этого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никак не отреагировал. Разобрался с последним документом, взял ключи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помощник сам отвозил Лу Цзиня, но с тех пор как тот вернулся в старый особняк, стал ездить на своей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Меняется не только Ся Чи, Чэнь Фэй чувствовал, что и Лу Цзинь сильно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понять, ну совсем не понять.»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Ся Чи попрощался с Лу Чжанем и с двумя охранниками вернулся в старый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парнем разговорились слишком долго, домой он добрался только в половину одиннадцатого.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другое время в этот час Ся Чи уже давно был бы у себя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старом особняке горел свет, но никого не было видно,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шагал в лунном свете, в хорошем настроении мурлыча что-то под нос, и вошёл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увидел мужчину на диване, тихое мурлыканье резко оборвалось.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«Давно не виделись, а Лу Цзинь всё такой же сдержанный и невозмутимый.»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того скользнул в его сторону, и эмоций в нём стало заметно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Ся Чи дрогнули, только что хорошее настроение наполовину улетучилось.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Чи, — позвал Лу Цзинь, в голосе послышалась нотка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Отвечать не очень-то хотелось. Столько времени не виделись, и при первой же встрече вот такой вид. Ся Чи мысленно нещадно тыкал в Лу Цзиня иголками.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«Противный!»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Цзинь был терпелив. Помолчал немного и тихо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нарочно отвернулся.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может прятаться от него сколько угодно, теперь он тоже будет его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тихо вздохнул, поднялся с дивана. Шорох ткани в ночной тишине прозвучал особенно отчётливо, как и его шаги, приближавшиеся с каждой секундой.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чувствовал, как тот подходит, и сам невольно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Виделся с Лу Чжанем? — Лу Цзинь обошёл Ся Чи спереди и пристально уставился на него, не упуская ни одного выражения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догадывался, что Лу Цзинь, скорее всего, уже знает об их встрече, но не ожидал, что тот скажет об этом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молча смотрел на него, в тёмных глубоких зрачках отражалось лицо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http://bllate.org/book/17734/1661636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