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сказал ни слова, только смотрел на Ся Чи. Взгляд горячее,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тот слегка растерялся.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Лу Цзинь, и взгляд его скользнул на пушистые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постриг волосы короче, но и покрасил в золотой. В сочетании с белым костюмом в цветочный принт он заметно выделялся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«только что», Ся Чи мысленно выдохнул: похоже, тот не слышал, что он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хотел, чтобы Лу Цзинь это слышал,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Цзинь действительно пришёл только что, но слова Ся Чи уловил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Ах, значит, я недостаточно ясно выразился. Я не родной сын своего папы. Лу Цзинь — родной.»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Ся Чи не заметил, но выражение его лица в тот момент было на редкость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 которых обычно таилась улыбка, были совершенно бесстрастны, и даже холодны. Очевидно, слова Тан Цзе Ся Чи разозлили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Чи… Защищал его?»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без всякой причины, без всякого предупреждения породило в душе Лу Цзиня всевозможные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их и посмотрел на Ся Чи в упор. Голос низкий: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Перекрасил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кончики пальцев Ся Чи скользнули по золотым прядям, оставив на них переливающуюся золотую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 кверху и продемонстрировал её Лу Цзиню, моргнул, голос прозвучал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одноразовая цветная пудра-спрей.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опустил взгляд на золотую пыльцу, осевшую на нежных кончиках пальцев Ся Чи. Под густыми чёрными ресницами тёмная глубина: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Ся Чи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Цзиня снова упал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случится что-то подобное не бойся, — произнёс Лу Цзинь серьёзно. — Ты всегда будешь человеком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сказать: я всегда буду стоять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 — это же странно. Вдруг говорит такое, при этом утверждал, что не слышал.»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вполне обоснованно заподозрил, что Лу Цзинь уловил каждое его слово, потому и говорит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парень почувствовал, как щёки начинают слегка гореть. Взял со стола бокал, сделал маленький глоток, чтобы унять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выполнив поручение Лу Цзиня, отнести подарок сегодняшнему представителю семьи Лу,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двое прекратили разговор. Как раз в этот момент 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впервые увидев Ся Чи в таком наряде, на мгновение оторопел, а потом молча встал чуть позади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семьи Лу поднялся на сцену с речью. Ся Чи пришёл на банкет по двум причинам: во-первых, беспокоился, что у Линь Сюй могут возникнуть неприятности, а во-вторых, при необходимости мог бы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новых украшений семьи Лу, интереса к ним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Разглядывающих взглядов вокруг заметно поубавилось, то ли потому что банкет начался официально, то ли потому что появился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Ся Чи больше не чувствовал себя объектом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долгое вступительное слово со сцены, он взял телефон и написал Линь Сюй сообщение, спросить,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Тан Цзе он потерял её из виду и мог только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тоже не возвращался. Ся Чи стоял совсем близко к Лу Цзиню, при движении рукава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 вызовет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сделать вид, что устал стоять, и слегка размялся: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промолчал и оглянулся на Чэнь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Сяо Чи, прошу сюда, — сказал помощник и повёл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вечерах, помимо зон для свободного общения, каждому гостю отведено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проводил обоих к столику на двоих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Лу Цзинь сели, ассистент занял место в ряду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удачной, юноша отчётливо видел ряд украшений на сцене. Глядя на сверкающие камни, он слегка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банкете царило спокойствие, но в нужных кругах давно уже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выложил фотографию Ся Чи в «Моменты» WeChat, и целая толпа, залипая на снимке, заодно вдоволь прошлась по Тан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шавка вообще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многие стали выкладывать фотографии Ся Чи, и на некоторых кадрах мелькал силуэт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ААА: Жалко, конечно. Прежний злобный молодой господин теперь вынужден добывать себе пропитание у человека, которого терпеть не может. Цыц-цыц~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Не важно, главное — красота неземная. Первым делом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Ся Чи разительно отличался от всех его прежних обликов — слишком яркий, и немало людей начали вынашивать всякие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присутствия Лу Цзиня им приходилось сдерживать себя, выжидать, когда Ся Чи выгонят из семьи Ся и оставят ни с чем, а уж тогда перехватить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в конце оригинал и вправду оказался в руках этой публики, после череды мучений он погиб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это, очевидно,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смотрят, с кем имеют дело. Пока у тебя есть власть и положение — все льнут к тебе. Как только теряешь их эти же люди не только бросают тебя, но очень даже могут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ситуации сейчас оказался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«Кучка идиотов.»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верблюд крупнее лошади — семья Гу ещё не настолько слаба, чтобы один провалившийся проект её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череду неудач последних дней, Гу Чэнь прекрасно понимал: за его спиной кто-то определённо мутит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нашёлся покупатель на выброшенные акции — это позволило пережить риски от краха проекта «Синьчэн».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сидел в офисе, закурил, глубоко затянулся, взял телефон — собирался позвать нескольких ближайших приятелей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общем чате увидел, как кто-то выложил фотографию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 в «Цисинь Шиюань», мужчина больше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парень заблокировал все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Ся Чи, он испытывал ощущение, будто видит его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стал ещё привлекательнее. Читая откровенную переписку в чате, Гу Чэнь почувствовал, как в нём ни с того ни с сего поднялась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Чи ещё официально не расстались, а эти уже начали зариться на его парня, ни в грош его не 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написал в чат: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[Следите за тем, что говорите.]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секунду затихло, потом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Гу, что с тобой? Раньше ты сам первым начинал.]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 оторопи подумал: «Правда? Похоже, так и было.»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презирал Ся Чи. Тот липнул к нему и безмерно его раздражал. Если бы не эта внешность и связи семьи за его спиной, он бы даже видимости не стал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тот, как Гу Чэнь и хотел, перестал цепляться, а ему отчего-то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должно быть так. Ся Чи не должен быть таким.»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Чэня потемнел.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банкете нельзя было назвать особо ярким, но свет использовался по максимуму: выставленные украшения сверкали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Продукция нового сезона поступит в продажу в начале следующего месяца, а сейчас — эксклюзивные лоты, собранные семьёй Лу, — объявил представитель, и церемониальная девушка вынесла один из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мог рассмотреть лот вблизи. Это было кольцо с изумрудом в обрамлении бриллиантов. Изумруды всегда пользовались спросом, тем более этот отличался насыщенным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— ничего особенного, но привлечь внимание части гостей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вспомнил о многочисленных нефритах и изумрудах дома, да и украшений на руках он не любил, особого интереса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напитки у семьи Лу оказались неплохи, кисло-сладкие, и Ся Чи незаметно для себя выпил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полутёмном зале легко клонило в сон, а монотонный голос представителя со сцены действовал как колыбельная. Ся Чи не удержался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Цзинь позвал его, парень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упрямо ответил Ся Чи, хотя на самом деле засыпал на ходу, ещё секунда, и отключится. И в голове немного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беспокоился о Линь Сюй, та так и не ответила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Сюй пришла сюда с Линь Ло, которого он сам и попросил её привезти, — значит, и уход нужно было организовать тоже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оставить молодую девушку одну среди ночи добираться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сцене сменился лот — необработанный натуральный сапфир. По всем правилам, он не должен был появляться на подобном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должен был считаться эксклюзивным 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представитель семьи Лу объявил, что вместе с этим природным сапфиром разыгрывается эксклюзивный индивидуальный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Интереса это почти ни у кого не вызвало, начальная цена и так была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 Чи глаза загорелись: этот сапфир был куда лучше того, что он видел на аукционе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сделать ставку, как сидящий рядом Лу Цзинь уже поднял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миллионов почти никто не стал торговаться. Ся Чи не знал, участвовать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скрепя сердце уступить, а в душе молча плакать. Из этого камня получились бы такие красивые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поймав его надутый вид, Лу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потрепал юношу по волосам, на ощупь мягче, чем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в лёгком дурмане и не нашёл в этом жесте ничего из ряда вон выходящего. Его старший брат тоже любил 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уже не рано, обычно в это время давно бы уже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позвоню,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несколько часов уламывала Лу Чжаня, но тот был откровенно равнодушен. Его безразличие было видно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можно понять: как восходящая звезда, он мог выбирать из множества сценариев, среди которых хватало крупных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— только что созданная, нет, даже ещё не до конца оформившаяся новая съёмочная группа. То, что он не заинтересован,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завибрировал телефон. Линь Сюй достала его, на экране высветилось имя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извиняющимся взглядом посмотрела на Лу Чжаня, отошла в сторону и ответила на звонок, второпях не заметив, как изменилось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 брат Чи,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Чи доносился сквозь трубку глухим и чуть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поморщилась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подойти? — спросил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машинально покачала головой, потом вспомнила, что тот не видит,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согласится, насильно не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ещё парой слов и договорились, где встретятся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Линь Сюй уже собиралась уходить, как вдруг Лу Чжань загородил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скованно отвёл взгляд в сторону и не смотрел на неё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ваша идея довольно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Сюй: — ??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только что говорил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Линь Сюй обменялась с Лу Чжанем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тот ушёл, она всё никак не могла понять, что именно заставило его так резко переменить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Чи её ждал, и девушка не стала думать об этом дольше, как бы то ни было, для неё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Чи, с немного кружившейся головой ещё на банкете, от ветра слегка пришёл в себя, но всё равно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Сюй вышла из зала и встретилась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Лу Цзиня впервые и сразу почувствовала: аура мощная, выражение лица серьёзное, взгляд холодный — явно не из тех, с кем легко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была исключительная, а весь облик говорил о человеке уравновешенном, рядом с ним почему-то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стоял совсем близко к Лу Цзиню, и Линь Сюй, может, ей это только казалось, почти видела, как Ся Чи всем телом опирается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они хорошо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шаг: подходить в такой момент, пожалуй,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Чи уже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сюда, — он махнул рукой,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Линь Сюй преодолела давление ауры Лу Цзиня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— Ся Чи запнулся, и без того спутанные мысли окончательно запутались. Наконец сказал: — Это мой старший брат,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Лу Цзинь чуть потемнел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Ся Чи был пьян, он назвал его «братом». Тогда Лу Цзинь решил, что тот обращался к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сказала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представил стоявшего рядом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Фэй. Он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Линь Сюй только сейчас заметила Чэнь Фэя. Во всём виноваты Ся Чи с Лу Цзинем, слишком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Линь, — Чэнь Фэй, не подозревая о её мыслях, уже вызвал машину, та вот-вот подъедет.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Линь Сюй, Ся Чи сел в машину к Лу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поехал, что-нибудь нужно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ехал в машине Лу Цзиня. Сев, парень сразу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сонный, и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неплохо переносил алкоголь, с чего вдруг его развезло от нескольких бокалов лёгкого сладкого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лежал с закрытыми глазами, дыхание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машина была той, на которой Лу Цзинь ездил постоянно: внутри почти всё было пропитано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его, юноша только сильнее чувствовал,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 каком-то углу досмотрел продукцию семьи Лу нового сезона и собрался было вернуться к Ся Чи и Лу Цзиню, а тех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сообщения не отвечали. Хорошо хоть он взял контакт Линь Сюй, та и рассказала: оба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Линь Ло написал обоим, что они поступили некрасиво — удрали и бросили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поездка для него оказалась не бесполезной: продукция семьи Лу нового сезона и вправду была на уровне, возможно, дело в новом дизайнере.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коллекция разительно отличалась от прошлых: и в формах, и в символике, и в качестве камней — всё заметно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слегка почувствовал давление: судя по всему, в ближайшее время скучать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за городом стояла тишина, только шум ветра от проезжающей машины,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Лу Цзинь видел лицо Ся Чи: тот крепко спал, густые ресницы, чёрные, как вороново крыло, покорно опущены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Фарфорово-белая кожа отливала лёгким румянцем. Утончённое лицо невольно тянуло прикоснуться. Лу Цзинь отвёл взгляд и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тихим ночным небом чёрная машина ровно шла по горному серпантину, где почти не было других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въехали в усадьбу и остановились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мирно спал на переднем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вышел, обошёл машину с другой стороны, открыл дверцу, наклонился, отстегнул ремень безопасности и взял парня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первый раз, прошлый тоже был, когда тот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дядя Чжан торопливо вышел, но, увидев эту картину, молча остановился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ночи, один в чёрном, другой в белом. Дядя Чжан почувствовал: что-то не так, но не мог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отношения разве не слишком близкие?»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Чи спит, а значит, действия Лу Цзиня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решил, что сам всё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лежал в объятиях Лу Цзиня, голова покоилась на его плече, наружу выглядывала лишь половина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рядом, не решаясь заговорить. Лу Цзинь сам кивнул ему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смены обстановки, то ли от движения Ся Чи зашевелился, казалось,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Цзинь уже добрался до его комнаты и осторожно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постели, Ся Чи машинально подвинулся к середине, потом вдруг что-то вспомнил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Нет. — Сказав это,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чему? — Лу Цзинь стоял перед ним,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взгляд, вид серьёзный: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Душ. Надо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ясные, выражение лица нормальное — на пьяного непохож.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слабый запах алкоголя напоминал: с тем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Ся Чи может захмелеть от слабого фруктового вина, остановил бы его ещё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Ся Чи был куда тише обычного, и правда похож на грибочек.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отпускать его в душ в таком состоянии Лу Цзинь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стоит у него на пути, Ся Чи просто встал, обошёл его и, пошатываясь, двинулся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помыться, волосы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не в себе, ноги заплетались, по прямой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тихо усмехнулся и протянул руку, загородив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вцепился в неё обеими ладонями и недоумённо посмотрел на Лу Цзиня, поджал губы,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Цзиня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наберу воду, а ты жди здесь.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