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бросился на кровать и не удержался — перекатился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только что случилось, он почувствовал, будто приятное онемение на затылке всё ещё не прошло. Дыхание сбилось, румянец так и не успев сойти, вспыхнул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немного, встал и пошёл в ванную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волосы Ся Чи уже доставали до плеч. Он запустил пальцы в чёрные пряди, провёл сверху вниз. Волосы и правда давно пора было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в городе А снова пошли дожди,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подряд шли прерывистые дожди, и лишь в день банкета семьи Лу наконец распогодилось.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которое раньше можно было назвать просто прохладным, теперь требовало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выбрал из шкафа серую джинсовку, переоделся в рубашку с длинным рукавом и подобрал к ней серые широкие брюки с дизайнерским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высокий и стройный — прирождённая вешалка. Наряд делал его свежим и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совсем не в стиле прежнего хозяина тела, но за последнее время Ся Чи так часто менял образы, что окружающие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стилист, который всегда его одевал, видел такое впервые. Он невольно замер, в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руки, махнул рукой, и пришедшие с ним работники выкатили стойки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подошёл, посмотрел на дядю Чжана.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сказал, что вам нужно на раут, нужна одежда, вот и велел всё сшить на заказ. Сегодня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вдруг вспомнил: когда он в прошлый раз ходил к Сюй Чжэнцину, кажется, тот же стилист и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выглажена и приведена в порядок. Что бы Ся Чи ни выбрал остальное в продажу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прошёлся вдоль вешалок, осмотрел всё. Фасоны почти не отличались друг от друга: сдержанный крой, неброские аксессуары, судя по всему, подбирали под вкус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 лёгким беспокойством смотрел на Ся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ничего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Раут вечером, и если Ся Чи не выберет ничего из этой партии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был не особо привередлив в одежде. Он наугад выбрал один комплект.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снять выбранный комплект и на всякий случай отложил ещё два похожих по фасону,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стилист посмотрел на Ся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сейчас можно заняться укладкой?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юноше, что волосы он так и не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шёл дождь, а Ся Чи не любил выходить в такую погоду. Сегодня наконец распогодилось, но он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Ся Чи добавил: — Заодно, пожалуйста, подстригите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уточнил длину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привёл Линь Сюй на раут семьи Лу. Сам специально замаскировался: оделся подчёркнуто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раут семьи соперников — явиться во всём блеске значило бы нарваться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рядом с ним, напротив, была одета роскошно и носила украшения от бренда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нашли укромный угол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милую девушку рядом с собой и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познакомилась с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малознакомыми людьми всегда была немногословна. Она пригубила шампанское и отделалась коротким: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уже знал, как они познакомились, но всё равно решил её поддразнить.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помолчала секунду, потом отчеканила: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— это «долгая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не надо!»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вполсилы переговаривались в своём углу, в основном Линь Ло спрашивал, Линь Сюй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Раут семьи Лу официально начинался в восемь: сначала презентация новой коллекции, в половину девятого аукцион эксклюзивных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времени гостей становилось всё больше. Линь Сюй не забыла о цели визита: сказала Линь Ло пару слов и нырнула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сидеть в углу и никуда не рисковал соваться, боялся, что кто-нибудь узнает и попросят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написал Ся Чи спросил, тот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 — Ся Чи произнёс это у Линь Ло за спиной. — Линь Сюй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сзади, Линь Ло резко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которые раньше можно было собрать на затылке, Ся Чи постриг в аккуратное короткое каре, а по случаю раута ещё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ни на одного из прежних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 Чи одевался скучно, волосы всегда держал в идеальном порядке. Последнее время в нём появились некая расхлябанность и непринуждённость, и волосы он собирал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заметен, но нынешний Ся Чи затмевал все прошлые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оторопевшего Линь Ло, юноша коротко цокнул языком. Приподнятые внешние уголки глаз, когда взгляд скользил по чужим лицам, выражали отстранённое безразличие — это придавало Ся Чи холодноватую недоступность. Но стоило ему открыть рот — прозвучало привычное,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тебя заворожил? — Он изогнул губы в ухмылке и засмеялся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ухмылка быстро привела Линь Ло в чувство. Он кивнул подбородком в сторону толпы, ответил на предыдущий вопрос Ся 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посмотрел: Линь Сюй что-то говорила холодно державшемуся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тот, наверное, какая-то звезда, только Ся Чи не следил за знаменитостями и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который выбрал Линь Ло, назвать укромным было нельзя, но и внимания особо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Ся Чи, как добрая половина гостей начала поглядывать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были разные, скрытые, открытые, но направлены на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однако, был как ни в чём не бывало: сидел в телефоне, не подозревая, что давно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переписывался с Цзян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запряг того в работу, прийти никак не получалось, и он просил брата присмотреть за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не отрывается от телефона, а несколько человек тайком его фотографируют, Линь Ло не выдержал и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телефон, посмотрел на Линь 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что-то не так? — сказал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стиснул зубы и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тайком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ненадолго умолк, потом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надеюсь, руки у них прямые, чтоб не вышло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плевать.»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подумал, и правда, всё равно всех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Раут вот-вот официально начнётся, и беспокойных взглядов стало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Ся Чи направился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же это? Никак молодой господин Ся? — Тан Цзе уставился на Ся Чи с тёмной усмешкой, тон недобрый: — Какой ветер вас сюда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Чи нахмурился и оглядел пришедшего. На том было чёрное пиджачное пальто, под ним — цветастая рубашка, к тому же расстёгнутая у ворота на три-четыре пуговицы: большой кусок кожи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официальном мероприятии опрятный вид — минимальное требование, безотносительно положения и статуса. Не говоря уже о том, как тот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Чи похолодел: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Лицо Тан Цзе мгновенно вытянулось. Он пришёл задираться к Ся Чи, а тот посмотрел сквозь него и сам же выставил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Линь Ло не удержался и засмеялся вслух. Он ещё только что беспокоился, что друг окажется не в выигрышном положении, всё-таки Тан Цзе в их кругу известен как заправский 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Ся Чи сразу срезал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смешно? — Тан Цзе уставился на Линь Ло и рявкнул: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слышишь? — Линь Ло повернулся к Ся Чи. — Где-то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громко — хочешь не хочешь,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Вы…! — Череда унижений раздула в груди у Тан Цзе слепую злобу. — Ся Чи, ты уже выброшенный из семьи Ся, кто дал тебе смелость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Выброшенный из семьи? — Ся Чи опешил. «Я выброшенный, а сам даже не знал? Это уже какое-то нереальное враньё».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тоже опешил, что за чушь? Этот Тан Цзе, похоже,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этот внебрачный ребёнок, теперь заправляет вашей семейной компанией. Твой дружок из семьи Гу сейчас и сам не знает, жить или помирать. Долго ли ты ещё попрыгаешь? — Тан Цзе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кто вам сказал, что Лу Цзинь — внебрачный ребёнок? — Ся Чи слушал и всё больше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несколько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И потом: если Лу Цзинь не внебрачный ребёнок, то ты внебрачный?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скорчил гримасу, дескать, вот именно, чушь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вздёрнул бровь, взгляд откровенный: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стоит тебе пойти ко мне, я точно помогу вернуть тебе семью Ся. Сам знаешь: семья у меня в городе А положением не особо выдаётся, зато деньги есть. Пойдёшь ко мне — не обижу, Ся Чи. Просто скажи сейчас, что был неправ, и всё. — Тан Цзе уставился на его незаурядное лицо с видом человека, который своего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прежнем раскладе, пока Ся Чи ещё был любимым молодым господином семьи Ся, он бы ни за что не осмелился так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тот стал для семьи Ся лишним, таких, кто зарился на него из тёмных углов, было немало, и не только Тан Цзе. Он поставил на то, что первый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Предвкушая, что вот-вот заполучит красавца, позволил мыслям разбрестись.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слушал, его уже тошнило: вот, значит,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Цзе, советую выбирать слова. — Тон у него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коротко рассмеялся, уголки губ приподнялись и больше не опускались. Он прищурился, глядя на Тан Цзе, голос ровный и холодный: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слова слышал, но взгляд был намертво прикован к улыбке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 Чи всегда был мрачным: лицо красивое, но без жизни, а скрученный странный характер тоже не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был ярче, живее, притягательнее, чем когда-либо. Когда он улыбался, уголки глаз шли вверх, и взгляд, падая на тебя, казался полным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даже представить, как будут выглядеть эти глаза, когда он заплачет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тупо подхватил его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— не внебрачный ребёнок. Лу Цзинь — родной сын моего отца.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завис: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тоже родной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наверное, выразился недостаточно ясно: я — не родной сын моего отца. — Ся Чи произнёс: — Лу Цзинь —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посторонние люди воспринимают Лу Цзиня, вдруг заставило Ся Чи кое-что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Сюй Чжэнцин хотел помочь мне против Лу Цзиня. Вот почему в книге Лу Цзиня постоянно унижали. Оказывается, они считали его внебрачным ребёнком. В таких кругах к таким детям от рождения испытывают враждебность. Но это не то, что должен был переносить такой хороший человек, как Лу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Ся Цигуо жалел прежнего хозяина и не хотел объявлять публично, значит, Лу Цзинь всё это молча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вдруг почувствовал что-то похожее на жалость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главный герой? Если главный герой, то, глядя с точки зрения Лу Цзиня, почему не ощущается ни капли счастья?»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 не родной сын семьи Ся?!»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застыл. Дядя Ся так любил Ся Чи, ему никогда бы не пришло в голову, что именно Ся Чи — фальшивый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потрясённого Линь Ло, эта новость только раззадорила Тан Цзе: не родной, значит, шансов у него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пойди ко мне — я точно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взять Ся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возник внезапно, встал между ними, разделив Ся Чи и Тан Цзе. Спиной к Ся Чи, он смотрел на Тан Цзе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ожидал, что мужчина появится так внезапно. Его спина полностью закрыла юношу, отгородив от всех липких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Ся Чи чувствовал только запах Лу Цзиня, и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из тех, кто давит на слабых и боится сильных. Ся Чи сейчас не в силе, вот он и посмел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 принял дела семьи Ся, в деловом мире сейчас на подъёме — схлестнуться с ним напрямую, боюсь, что не только не выиграешь, но ещё и вляпаешься.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 взглядом Лу Цзиня Тан Цзе стиснул зубы. Ся Чи он уже не видел, но всё равно не мог успокоиться, бросил напоследок: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надумаешь,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вариант не из числа рассматриваемых.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Тан Цзе не ожидал, что тот будет так держаться. Холодно хмыкнул: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смотрел ему вслед и не сдержал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так ловко его отбрил.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обернулся, окинул Ся Чи взглядом с головы до ног, словно что-то проверял: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И хорошо, что ты вовремя появился, он даже до края одежды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когда мужчина пришёл, и слышал ли он то, что Ся Чи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сориентировавшись, тактично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я пока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друга он хотел о многом, но сейчас здесь Лу Цзинь, придётся ждать другого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заметил: неподалёку Сан Цзы взял телефон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