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листву и падал на чайный столик. В пятнистой тени деревьев Лу Цзинь сидел с прямой спиной, волосы аккуратно причёсаны. Под изящными надбровными дугами — пара глубоких тёмных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полуприкрыл веки, смотрел вниз, на чайник, и кончиками пальцев легко провёл по цветку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Ся Чи тревожно зазвонил звоночек. Какое-то нехорошее предчувствие,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никогда не трогал вещи на чайном столике Ся Цигуо. Как же вышло, что стоило тому поставить новый, и у этого вдруг проснулся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Лу Цзинь любит сливовые цветы?!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не знал, о чём думает Ся Чи. Он убрал руку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Чи колебался, заговорить первым или нет, услышал слова Ся Цигуо.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делами дочерней компании всё улажено?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не стал вмешиваться в проект «Синьчэн Девелопмент» — это правильно. — Ся Цигуо подошёл и сел напротив Лу Цзиня. — Семье Гу на этот раз, пожалуй, не до других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поначалу слушал, как Ся Цигуо с Лу Цзинем говорят о делах, и уже собирался слинять, но тут услышал про семью Гу и проект «Синьчэн», и у него проснулся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 книге именно Лу Цзинь взял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проект рухнул, и тому пришлось заложить большую часть активов семьи Ся, чтобы пережить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тоже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бросил на него мимолётный взгляд, потом поднял чайник — струя чая описала дугу и упала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взял чашку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аромат разлился в воздухе, проникая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очень хотел понять, почему Лу Цзинь не участвовал в проекте «Синьчэн Девелопмент», как было написано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напрямую спрашивать было неловко: в глазах Ся Цигуо прежний хозяин никогда не интересовался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заходить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значит «семье Гу не до других будет»?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взгляд Лу Цзиня чуть изменился, вокруг него стало ощутимо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 о семье Гу? — Ся Цигуо посмотрел на Ся Чи. — Ты что, всё ещё неровно дышишь к тому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разве сейчас главное?! Это разве главное?!»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из любопытства! Никаких других мыслей! — Ся Чи поднял руку в клятвенном жесте. — Мне Гу Чэнь не может нравиться,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увидел, что сын говорит серьёзно, и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Гу уже несколько лет как идёт на спад, проект внезапно рухнул, если не выдержат,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не участвовали в этом проекте? — Ся Чи спросил, обращаясь к Лу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того чуть дрогнули. Он посмотрел на Ся Чи — взгляд испытующий, глубокие тёмные глаза, казалось, хотели заглянуть в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ровный: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проект сейчас не очень подходит для холдинга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ведь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говорилось, что Лу Цзинь очень верил в проект «Синьчэн Девелопмент» и долго серьёзно к нему готовился, прежде чем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опустил взгляд. Смутно чувствовал, что что-то не так, но не мог сказать,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какой-то вопрос? — спросил Лу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конечно, не мог сказать, о чём думает.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всё это время чувствовал, что двое говорят загадками, и не мог понять,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решался встретиться взглядом с Лу Цзинем и беспрестанно пил чай, скрывая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глава Ся снова заговорил с Лу Цзинем о делах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послушал немного рядом, а потом тихонько смылся.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покосился вслед — взгляд, брошенный на силуэт Ся Чи, был исполнен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будильник зазвонил — Ся Чи тут же встал. Так долго ждал, когда наконец настанет повторное обследование Ся Цигуо. Пропустить его из-за того, что не смог подняться,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Ся Цигуо кормил золотых рыбок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обследования проводятся натощак, поэтому мужчина завтракать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перекусил немного, и они вдвоём отправились.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 дядя Чжан — впереди, сзади — Ся Цигуо и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 частную больницу, где была специальная сопроводительная служба один на один: для каждого клиента составляли индивидуальный план с учётом состояния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внимательным обслуживанием стояла весьма немалая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 машину у входа в больницу. Ся Чи вышел первым. С другой стороны дядя Чжан вышел и открыл дверцу для Ся Цигуо.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изнутри вышла медсестра, тон привычный, знакомый: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улыбнулся, поздоровался с ней, а потом представил Ся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Ли. А это мой ребёнок,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можете просто называть меня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увидел, что она заметно старше его, и с улыбкой обратился: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на секунду растерялась. Обычно ей приходилось принимать клиентов из богатых и знатных семей. Большинство внешне были вежливы и любезны, но в поведении неизменно сквозила врождённая спесь, которую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были такими, как Ся Чи, взгляд чистый, без высокомерия и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улыбающееся лицо, Ли Юань тоже почувствовала, как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все назначенные вам обследования уже запланированы. Прошу следовать за мной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последовал за медсестрой переодеваться. Дядя Чжан пошёл оформлять документы. Ся Чи остался ждать один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соседней комнаты донёсся довольно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у меня правда всё в порядке? В груди вот уже два дня сильно болит, ночью не могу спать, есть тоже не могу. — Лю Ланьфан приложила руку к груди и перечисляла симптомы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Доктору от неё уже немного нездоровилось. Он повторял это уже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результатам обследования вы совершенно здоровы. Что касается симптомов, о которых вы говорите, они вызваны психологическими причинами. Я выпишу вам лекарства. Вернитесь домой, попейте пару дней и посмотрите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Ланьфан, услышав про лекарства, получила огромное утешение и перестала приставать к доктору: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рецепт и вышла, прямо столкнувшись взглядом с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взорвалась. Вспомнив унижения последних дней, глаза наполнились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виноват Ся Чи. Если бы не он, разве семья Гу оказалась бы в таком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же семья Ся в последний момент вдруг вышла из конкуренции и преподнесла им проект «Синьчэн»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 проекта возникли проблемы, Лю Ланьфан начала повсюду занимать деньги. Поначалу ещё удавалось что-то раздобыть, но потом новость утекла. Никто больше не хотел связываться с этой кучей проблем под названием «семья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несколько дней женщина словно постарела на десятки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несколько дней назад Ся Чи облапошил её больше чем на двадцать миллионов. Сейчас Лю Ланьфан готова была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приподнял бровь — просто почувствовал что-то неприятное. Он развернулся и пошёл прочь, не желая иметь с ней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Ланьфан — она такой человек, у неё своя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Чи! Стой! — Лю Ланьфан застучала каблуками, мелкой рысью пробежала пару шагов и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дурак, скажут стой, так и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путь закрыт — сверну на другой. Все дороги ведут в Рим.»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Ланьфан бросилась следом. Ся Чи снова повернул. Лю Ланьфан продолжала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«Ненормальная.»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 Встал на месте, с невозмутимым видом глядя на ту,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Ланьфан несколько ночей не спала, тело совсем ослабло. После этих двух кругов туда-сюда она не сдержалась и перевела дух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Лю Ланьфан оперлась рукой о стену коридора, глубоко вздохнула пару раз, потом свирепо уставилась на Ся Чи. — Ты ведь всё знал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что? — парень отступил на несколько шагов, увеличивая дистанцию между ними: боялся, что та в порыве чувств полезет с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притворяешься! Если бы не ты, зачем моему сыну было брать этот проект?! Ты наверняка заранее знал, что с проектом что-то не так, и нарочно подтолкнул моего сына взять его! — Лю Ланьфан наседала с обвинениями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вас паранойя, случайно, не знали? — сказал Ся Чи, слушая её речи. Это было уже на грани желания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Ланьфан только что вышла из кабинета, рецепт в руке ещё тёплый, и тут же слышит, как Ся Чи иронизирует, что она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неё был немалый, и за это короткое время на шум уже обернулись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Ланьфан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не дашь мне объяснений —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это сказала и попыталась схватить Ся Чи, но тот был начеку: заметив движение,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 чём вы говорите, требует доказательств. Без доказательств — это клевета. Я подам на вас за диффамацию1, — сказал Ся Чи, лицо спокойное, голос 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Диффамация — это распространение порочащих сведений, которые умаляют честь, достоинство или деловую репутацию физического или юридического лица. Главная особенность диффамации заключается в том, что эти сведения могут быть как ложными, так и правдивыми, но разглашенными публично с целью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громкие вопли Лю Ланьфан — и та выглядела как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хоть и не знали подробностей, не удержались и начали вполголоса переговариваться.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тихие обрывки разговоров долетали до ушей женщины и превращались для неё в указывание пальцем и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Нервы, натянутые за все эти дни, в этот миг, словно лопнувшая струна, окончательно сорвались.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 Все замолчите!!! — Лю Ланьфан указала на окружающих и разразилась бранью. — Что вы вообще знаете! Всё из-за него, из-за него наша семья оказалась в таком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Чи постепенно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сами нечисты на руку и ненасытны, вот и получили то, что заслужили. При чём тут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 — и в книге, и сейчас семья Гу всегда отличалась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был незлобным человеком, но позволять тыкать в себя пальцем он тоже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не вполне нормальным человеком о фактах он не стал. Как раз когда парень собрался вызвать полицию, подошёл переодевшийся Ся Цигуо.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Ся Цигуо подошёл к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увидев это, тут же позвала охранников. Ся Цигуо был не просто клиентом больницы, но и её акционером.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она, разумеется, была на стороне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кивнул. Взгляд упал на Лю Ланьфан, выражение лица чуть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тут же сдулась. Наехать на Ся Чи, молодого и неопытного, ещё куда ни шло, но перед Ся Цигуо Лю Ланьфан была не того калибра.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даже в лучшие времена семьи Гу Ся Цигуо держался на ступень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сейчас главу Ся, Лю Ланьфан стиснула зубы, злобно зыркнула на Ся Чи и вполголоса бросила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Задерживаться рядом с Ся Цигуо она не решилась и поджав хвост убралась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Семейка чудиков, — резюмировал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раньше так с тобой обращалась? — Ся Цигуо не пропустил слова той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энергично закивал. Если не жаловаться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ты абсолютно прав!»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дождёмся, пока небо охладеет, а семья Гу сама рухнет?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не обманул ожиданий сына — позвонил Лу Цзиню. Без лишних слов, кратко и чётко: суть одна, придавить семью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и без слов отца Лу Цзинь не собирался отпускать семью Гу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как следует рассчитаться за все грязные делишки.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Ся Чи сразу стало легко и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переполох, устроенный Лю Ланьфан, парень не забыл, зачем сегодня приехал в больницу. По сравнению со здоровьем Ся Цигуо всё остальное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давайте сначала проведём обследования папе. — Ся Чи повернулся к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как раз закончила переговоры с охраной: Лю Ланьфан внесли в список лиц, за которыми нужно присматривать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та появится, за ней будут специально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 Чи, медсестра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прошу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обследования прошли без происшествий. Около половины одиннадцатого все процедуры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 Чи понял, почему Ся Цигуо согласился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сегодня результаты на руки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парень проявил осмотрительность и тихонько взял контакт у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результаты будут готовы, та пришлёт ему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Чжэнцина эти два дня было очень скверно на душе. Все близкие приятели не хотели подходить, боялись нарваться на его дурное настроение. Только Линь Ло не оставлял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ты лучший. — Сюй Чжэнцин тяжело вздохнул и опрокинул в себя остатки вина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покосился на него и с паскудной ухмылкой хмыкнул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сына не бранит.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сделал вид, что сейчас его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тут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дурю — давай говори, что на этот раз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Сюй Чжэнцин опустил взгляд с видом человека, который говорить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решил угадать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Ся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сделал вид, что именно так и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брат… Тьфу-тьфу. Ну и что там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провёл рукой по волосам, откинулся на диване, перенеся вес назад. Уставился в потолок. Голос ровный, без единой интонации: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я сказал Ся Чи о наших намерениях, но прошла уже целая неделя, а он так и не вышел на связь. Как ты думаешь, что у него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выслушал, дело непростое: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что у него на уме, пойди и спроси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отзвучать, как Сюй Чжэнцин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 Пошли,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не успел опомниться, его уже тащили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Ся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 Ся Цигуо вернулись в старый особняк. Сначала Ся Чи поднялся наверх принять душ, и только потом спустился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температура медленно падала — не такая, как раньше, удушающая жара, не дающая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парня постепенно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второпях потащился с Ся Цигуо в больницу и почти ничего не поел. Теперь, увидев, что тётя Чжан накрыла целый стол, тут же разгулялся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поставила перед Ся Чи пиалу супа из кокоса, кукурузы и курицы: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попробуй. Тётя новый рецепт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Чжан. — Ся Чи никогда не жалел похвалы для тёти. Попробовал — насыщенный, но не жирный: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улыбнулась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хватит,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такие супы пить не может. Тётя Чжан приготовила ему яичный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отец Ся ушёл с приятелями на рыбалку. Ся Чи один остался внизу — завалился смотреть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Смотрел, уже начал клевать носом, тут дядя Чжан провёл Сюй Чжэнцина и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пришли? — Ся Чи отложил телефон, выпрямился и посмотрел на обоих. Последние несколько дней он был занят делами со сценарием и не писал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отец Линь Ло занимался ювелирным бизнесом, Ся Чи как раз собирался завтра к нему заехать и спросить про банкет, о котором упомянула Линь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Линь Ло сам пришёл сегодня, можно не ездить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 кое о чём спросить, — сказал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Чжэнцин, услышав это, просиял: решил, что обращаются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дошло дело до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услышал, и в голове ничего не сложилось.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каких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разобраться с Лу Цзинем, разве не так? — Сюй Чжэнцин подвинулся и сел рядом с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устроился с другой стороны, не спеша взял яблоко из вазы с фруктами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на обоих с видом зрителя, поедающего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Разобраться? С Лу Цзинем? — Ся Чи переспросил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говорил, что хочешь вместе с нами разобраться с Лу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растерялся, повернулся к Линь Ло за подтверждением: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Чжэнцин говорит,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и говорил… — парень не был уверен. Наверное, это говорил прежний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Чи признал, Сюй Чжэнцин перешёл к серьёзному 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приступаем?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что-то устал, двигаться не хочется. Может, завтра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 Цзинем он связываться не собирался ни за что. Тот к нему хорошо относится, ещё и деньги даёт — надо быть сумасшедшим, чтобы лезть на рожон. Разве плохо лежать пластом и получать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Чи, я ради тебя стараюсь! Если не бороться, не добиваться, в итоге останешься ни с чем! — Сюй Чжэнцин злился на него за пассивность.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покосился на него и повёл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Свирепое выражение Сюй Чжэнцина на миг застыло, жёсткость сошла на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обо мне беспокоится.»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я не ни с чем. Папа дал мне машину, квартиру, карточку. Лу Цзинь тоже карточку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Ло: «Яблоко в руке как-то сразу потеряло вкус.»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единственные дети в семье, с детства жили по строгим правилам. После учёбы, чтобы закалить характер, родители дали им самостоятельно пробиваться.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же рос в окружении заботы Ся Цигуо, теперь прибавился Лу Цзинь — думали, что тому придётся несладко, а оказалось, что просто появился ещё один человек, который его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дел компании ему и дела нет — живи, ешь, гуляй, наслаждайся.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помолчал. До него начало доходить, что он, возможно, неверно оценил положение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за последний остаток упрямства, Сюй Чжэнцин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даёт тебе деньги, потому что считается с дядей Ся. Ты не боишься, что когда Лу Цзинь окончательно возьмёт всё в свои руки — просто выбросит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кажется, Лу Цзинь — хороший человек. К тому же, он сразу дал тридцать миллионов. По-моему, я сейчас живу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Ты сказал сколько? Тридцать миллионов? — Сюй Чжэнцин решил, что ему подсунули поддельное вино. Иначе откуда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тот чайник, который ты тогда купил на аукционе — Лу Цзинь заплатил? — Сюй Чжэнцин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даже не рассматривал такого варианта, думал, это воля дяди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всего он дал мне шестьдесят миллионов, — добавил парень будничным тоном, как о чём-то совершенно обычном.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окончательно позеленел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семьи состоятельные, но вот так просто дать шестьдесят миллионов — это не про них. Не то чтобы совсем не могли, просто, взвесив всё, не стали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переглянулись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увидев это, без лишних слов перешёл к своему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Ло, ты знаешь, у какого ювелирного бренда на следующей неделе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тебе. —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история. Мне нужно несколько пригласительных. — Линь Сюй тогда не уточнила название, сказала, что услышала краем уха, так что Ся Чи приходилось спрашивать наудачу.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немного подумал и с некоторым затруднением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семья Лу, возможно, будет проводить банкет на следующей неделе. Только мы с ними конкуренты, так что с пригласительными дело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посмотрел на Сюй Чжэнцина: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развёл руками. Семья Сюй всегда была близка с семьёй Линь. К тому же на банкеты семьи Лу обычно приглашали звёзд и VIP-клиентов.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 по отрасли зовут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спрошу у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Чжэнцин: «Почему-то ощущение, что меня презирают.»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хлопнул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 тебе, у Ся Чи никаких трудностей нет. Сам себе нафантазировал.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тоже не ожидал, что Лу Цзинь будет так хорошо относиться к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Ся Чи дошло. Значит, парень думал, что Лу Цзинь его обижает, вот и хотел тому насолить.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лучший друг прежнего хозяина, такая забота, что готов с самим мужским главным героем идти на таран.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совершенно ни к чему. Живётся ему сейчас более чем вольготно.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видел, что оба бессильны, и тянуть не стал, сразу написал Лу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тот работает и придётся подождать. Но мужчина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Ты там? котик выглядывает.jpg]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Цзинь: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Хочу на банкет семьи Лу, но пригласительного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Цзинь: Сколько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ответил сразу — сначала повернулся к Сюй Чжэнцину и Линь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банкет семьи Лу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На следующей неделе как раз командировка,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 Хочу посмотреть, что собой представляет банкет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подумал и написал Лу Цзиню четыре: Цзян Фан пока под вопросом, пусть будет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банкетом разобравшись, Ся Чи написал Линь Сюй, а потом снова повернулся к Сюй Чжэнцину и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пришли и несколько дней не виделись, можно посидеть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Холдинг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смотрел в телефон, пока Чэнь Фэй докладывал последние новости о семье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«Синьчэн Девелопмент» рухнул, семья Сан быстро разорвала связи с семьёй Гу. Сейчас Гу Чэнь продаёт акции по бросовым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человека, пусть скупит те акции, что семья Гу сбрасывает по дешёвке. — Лу Цзинь перевернул телефон экраном вниз и поднял взгляд на Чэнь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босса, кажется, было неплохое — в уголках губ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пойду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одно: подготовь пять пригласительных на банкет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начальнику вдруг понадобилось идти на банкет семьи Лу, Чэнь Фэй не понял, но как образцовый специальный ассистент, он принял распоряжение шефа с закрытыми глазами и пошёл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Сюй Чжэнцин и Линь Ло разошлись по домам. Ся Цигуо вернулся, поужинал и рано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ещё немного посидел внизу, потом тоже поднялся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из душа, и тут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 Чи был серый шёлковый халат, он шёл к двери и на ходу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низкий голос Лу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парня, Лу Цзинь чуть потемнел взглядом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же не подозревал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халат держался лишь на одном поясном шнуре, небрежно завязанном. Широкий ворот открывал грудь — взгляд прилипал, а временами можно было разглядеть соблазнительный розовый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Ся Чи не были высушены, мокрые пряди откинуты назад, разметались по плечам. С кончиков падали капли, исчезая в слепой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чуял опасности, на лице лёгкая улыбка. И без того изящные черты теперь особенно притягивали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мокрыми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протянул зажатые в руке четыре конверта: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Пригласительные на банкет семьи Лу. — Голос чуть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поднял руку, принимая их. Кончики пальцев случайно скользнули по тыльной стороне ладони Лу Цзиня. Парень обрадованно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захотел на банкет семьи Лу? — спросил Лу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уже собирался закрыть дверь и вернуться в комнату, но раз Лу Цзинь спросил — коротко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справился. — Мужчина вдруг поднял руку и накрыл ею правую щёку Ся Чи чуть ниже середины. Большой палец упёрся в подбородок, с лёгким нажимом приподнял, и медленно прошёлся по нему подушечкой, задевая при этом губы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тут же залилось краской. За двадцать с лишним лет жизни — первый раз, когда кто-то совершил с ним столь близкий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назад, пытаясь вырваться из руки Лу Цзиня, но только дал тому больше простора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подушечка пальца легла на затылок, и оттуда полился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размякло и покалывало, будто прошёл разряд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движение с очень высоким контролем, не оставляющее Ся Чи ни возможности сопротивляться, ни пространства для этого. Но Лу Цзинь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попало. — Невозмутимо произнёс он. — Ся Чи, высуши волосы, прежде чем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безмятежного спокойствия Лу Цзиня у Ся Чи горели щёки и сердце билось ненормально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и поскорее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 мгновение задержался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послушный. Дал воспользоваться собой, и всё равно вежливо благодарит.»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кокоса, кукурузы и курицы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Яичный пудинг на пару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http://bllate.org/book/17734/1661423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