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Цигуо и Лу Цзинь ушли в кабинет —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слонялся по первому этажу. Вчерашние укусы комаров всё ещё краснели и опухали, и выходить на улицу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выжала ему стакан яблочного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вот, поставила сюда. — Тётя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подошёл, взял и сделал глоток прямо при тёте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фруктовый сок был вкусным и прогнал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Тётя Чжан, вы такая молодец! — воскликнул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главное,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допил сок и ещё немного побродил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Цзинь его так напугал, да ещё и время было уже позднее, он не решался читать оставшуюся часть сценария, решил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Линь Сюй он оценивал высоко и внутренне уже решил вложиться, но всё же хотел дочитать сценарий до конца, и только потом дать ответ. Так и обсуждать проще, если что-то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вернулся к своей комнате, Ся Цигуо и Лу Цзинь всё ещё не вышли из кабинета,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двери, он остановился. Внутри было тихо, никаких звуков. Ся Чи пошёл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почистил зубы, и лёг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Курортная зона стояла на просторе, вдали от людей, за спиной — гора Циншань. По ночам здесь царила особая тишина. Лишь шелест ветра в листьях да волнами накатывающий стрёкот цикад — то ли вдали, то 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лежал на спине. В слабом лунном свете, падавшем из окна, смотрел в потолок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— ни в одном глазу, вокруг слишком тихо. В голове одна за другой всплывали сцены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— тем меньше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хотелось спать — тем больше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«Застрял в баге, что ли?»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ворочался с боку на бок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спал мало, но бессонниц можно было пересчитать по пальцам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пролежал с открытыми глазами, пока горизонт не начал светлеть, и лишь тогда накатила лёгкая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было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написал ему, спрашивал, придёт ли он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не забыл, что чайник всё ещё не забран.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Вещь за двадцать с лишним миллионов, а ты говоришь — забыл. Уважаю.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?＿？]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и спустился вниз,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сидел внизу и пил чай. Увидел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Выхожу. — Ся Чи ответил: — Договорился с Сюй Чжэнцином погулять.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чайник не упомянул: всё-таки подарок для Ся Цигуо — надо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лишних вопросов задавать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открытого подхода в воспитании — редко лез с расспросами. Если Ся Чи сам не говорил,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Ся Чи взял ключи от машины и пошёл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 места, Сюй Чжэнцин только приехал. Линь Ло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встретились. Линь Ло, едва увидев Ся Чи,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развёл семью Гу на двадцать миллионов?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Сюй Чжэнцина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было. В тот же день слух разошёлся по всем нашим кругам, все говорят, что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не знают, что вы с Гу Чэнем уже расстались, и думали,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договорил, но Ся Чи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он, как оригинальный хозяин, будет лизоблюдничать рядом с Гу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Поправлю: это не расставание. — Ся Чи сделал паузу, лицо серьёзное. — Мы никогда 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Ся Чи выросли вместе. Маленький Ся Чи был открытым и живым, лицо — безупречное, на нём всегда сияла вызывающая улыбка. Окружающие были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Ся Чи изменился: улыбка пропала, вокруг него повисла мрачная атмосфера. Ещё страннее, тот внезапно, ни с того ни с сего, влюбился в Гу Чэня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другим человеком стал — творил такое, во что сложно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эти ясные глаза, Сюй Чжэнцин вдруг увидел перед собой прежнего, живого, горячего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положил руку на плечо Сюй Чжэнцину и кивнул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Но мне такие перемены нравятся. — С этими словами он подмигнул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выбросил любовь — теперь одни мозги остались, — отпустил шутку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дедушка дома ждёт, когда я привезу вещи, — сказал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пошли, разговаривая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бусин, который был выставлен на торги, принадлежал его бабушке. Когда-то семья Сюй пережила кризис, и многие вещи пришлось заложить.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выбравшись из трудного положения, семья Сюй постепенно выкупала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ушла рано — эти вещи должны были стать утешением для дедушки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Ся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постоянно ездишь на всякие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приехал, он заранее договорился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вошли, сотрудник тут же подошёл и проводил их в комнату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несложные формальности, двое получили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предложил где-нибудь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было собрался согласиться, как телефон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Достал, посмотрел.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рядом с Ся Чи и сразу увидел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Чи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дела. Вы идите. — С этими словами Ся Чи подхватил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Сюй Чжэнцин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Очень не так. — Линь Ло смотрел вслед уходящему Ся Чи и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Ся Чи в семье Ся сейчас шаткое, каждый шаг давался с трудом: чтобы он ни делал, приходилось отчитываться перед Лу Цзинем. В прошлый раз так было, и в этот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 и с наигранной глубокомысленностью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 Чи стал ещё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 сдержался, закатил глаза и саданул Линь Ло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в каком трудном положении Ся Чи сейчас?! — возмущённо воскликнул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Какое трудное положение? Чьё трудное положение? Ты про человека, который может в один присест выложить тридцать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смотрел на Сюй Чжэнцина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скажи про трудное положение — я и то не поверю, что у Ся Чи трудное положение.»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Чжэнцин, однако, не заметил выражения лица друга и принялся приводить конкретные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когда Ся Чи ехал со мной, прямо на месте позвонил Лу Цзиню и попросил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подумал Линь Ло. — Если бы я мог вот так выпросить тридцать миллионов — я бы тоже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Лу Цзинь одним сообщением может его вызвать. — Сказал Сюй Чжэнцин: — Но подумай, разве Ся Чи нуждается в деньгах? Ты видел, чтобы Ся Чи у кого-то просил? Папа Ся его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увидел, что Линь Ло наконец осознал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помочь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—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«тьфу»-кнул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кажется, между Ся Чи и Лу Цзинем не так уж всё накалено.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положение наследника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единственные дети в семье, семейное дело в будущем само собой перейдёт к ним, и только Ся Чи стоит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семье внезапно появился Лу Цзинь, так ещё и компанию тот перехватил, и судя по всему, Лу Цзинь уже полностью взял под контроль дела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Ся Чи было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не подозревал об этих беспорядочных мыслях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увидел сообщение от Лу Цзиня, и вспомнил про недочитанный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в машину,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Ожидал, что тот уже подобрал контактное лицо и пишет по этому поводу, но нет, оказалось,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По инвестиции какие у тебя мысли?]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включил кондиционер в машине. Пока температура снижалась, пальцы постукивали по экрану,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Пока никаких.]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 то, что на самом деле думал: по правде говоря, хотел только получить деньги, и не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судя по всему, отдыхал — 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Можешь подумать, потом скажешь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подумал и решил: лучше сначала дождаться, пока Линь Сюй обозначит все требования, и тогда уже обратиться 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одним «хорошо», отложил телефон,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вернулся в старый особняк, было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как раз вышел встретиться со старым другом —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Ся Чи убрал чайный сервиз, которым отец Ся обычно пользовался, и заменил его на «Зимнюю сливу», купленную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живо выгравированные на нём зимние сливовые цветы, Ся Чи поддался нахлынувшим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работы Сюань Цзина тоже пользовались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подушечкой пальца провёл по выпуклым очертаниям сливового цветка. Веки опустились, густые чёрные ресницы скрыли эмоции, бурлившие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предаётся меланхолии, и через мгновение вышел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незаконченном сценарии, Ся Чи поднялся наверх за рукописью и вернулся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писала тонко: деталей было много, и он читал внимательно, боясь пропустить что-нибудь едва заметное. Соответственно, продвигался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идёт быстро за делом. Когда последний отблеск закатного солнца поглотила темнота, Ся Чи потянулся, взял фруктовый сок, выжатый тётей Чжан,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как вчера Лу Цзинь его напугал, раз уже стемнело, читать дальше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оставалось и так немного, завтра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белые ступни скользнули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белокожим — того оттенка, в котором есть румянец, телосложение худощавое, но линии мышц плавные, силы не лишённые.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маленьком кругу, если говорить о тех, у кого тяжёлый характер, Ся Чи, пожалуй, был бы в этом списке, но если говорить о том, чья внешность самая безупречная, среди мужчин и женщин одинаково — Ся Чи был бесспорно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так или иначе следили за тем, что происходит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аукционом разлетелась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в основном были нехорошие, и не без того, как Сан Цзы за кулисами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все были уверены: Ся Чи сошёл с ума. Всё семейное состояние прибрал к рукам Лу Цзинь, а он вместо того чтобы наладить отношения с семьёй Гу, умудрился вдребезги рассориться с матерью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похоже, ничего хорошего 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Ся Чи когда-то притеснял, начали потихоньку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 последнее время почти не появлялся на людях, им так и не удавалось с ним столкнуться. Оставалось копить злость и ждать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вернулся в старый особняк, сегодня впервые Ся Чи ужинал в одиночестве — Ся Цигуо не возвращался, и Лу Цзинь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ещё немного посидел внизу. Было уже почти половина десятого. Ся Чи уже собирался подняться к себе отдыхать, когда наконец снаружи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обулся, схватил заранее приготовленную маску для сна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вернулся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 лёгким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увидел, что сын сам вышел его встречать, лицо расплылось в улыбке. Он смотрел на Ся Чи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уже хотел было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двигайся пока,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замер, в глазах мелькнул лёгкий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дверца машины, которая стояла позади и ещё не уехала, открылась чьей-то длинной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машины вышел Лу Цзинь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за спиной Ся Цигуо и смотрел на Ся Чи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юноши вперёд слегка запнулся. Сердце отчего-то забилось быстрее. Он поджал губы, подавил поднявшееся смятение и подошёл к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надень вот это. — Ся Чи протянул ему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не понимал, что задумал парень, но даже не спросил, а просто сразу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мужчина ничего не видит, Ся Чи поднёс палец к губам и сделал Лу Цзиню знак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выдаст его, и сюрприза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наклонился, поддерживая Ся Цигуо, Ся Чи поднял взгляд вверх. Уголки глаз, обычно приподнятые, опустились, глаза стали круглыми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говорили: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прикрыл глаза наполовину,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Цигуо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ещё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перестал думать о Лу Цзине, поднял руку и взял Ся Цигуо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за мной. Осторожно, ступенька — вот так,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ничего не видел, шёл только туда, куда вёл его Ся Чи. В голосе у него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тайне, всё в тайне,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узнаешь,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 шёл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Цигуо ощутил прохладу кондиционера — понял, что вошёл в комнату. Сделал ещё несколько шагов, и Ся 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отец Ся невольно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открылся чайный столик, за которым Ся Цигуо обычно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сбоку — на лице и волнение,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заметил,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Цигуо сразу же увидел разницу. Но первым его побуждением было не разглядывать чайник, а повернуться и посмотреть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ребёнка, выросшего рядом с ним с детства, он почувствовал, как у него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с детьми ему не везло. Семья, конечно, хорошая, но близость ребёнка значила для него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 Чи был открытым и весёлым, было счастливое время. Но потом стал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какого-то Гу Чэня они раз за разом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Лу Цзиня и говорить нечего — столько лет отсутствия, и то, что ребёнок к нему не близок,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 начале года забрала у него все силы. Он думал, что так и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искреннее лицо Ся Чи, мужчина ощутил что-то похожее на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слегка дрогнул, он поднял руку и взъерошил Ся Чи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— Сказав это, Ся Цигуо уже внимательно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в руках был нежным на ощупь. Выгравированные сливовые цветы — живые и сочные. Взяв его, сразу понимаешь — вещь непростая, наверняка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давал Ся Чи карту, но в тот раз специально оставил на ней немного, боялся, что тот снова потратит деньги на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 Цигуо с беспокойством нахмурился и посмотрел на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чайник наверняка недёшево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дал Лу Цзинь. — Ся Чи и не думал скрывать,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напротив, слегка опешил. Он думал, что Ся Чи воспользуется этим случаем, чтобы расположить к себе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стоит ему выйти и вернуться, как всё вокруг посветлело: оба ребёнка вдруг стали такими понимающими.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Тронут.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Ся Цигуо поднялся наверх, принёс два свидетельства о праве собственности и вручил каждому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красную книжку в руках, Ся Чи всё ещё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услышал, как Ся Цигуо говорит дяде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организуй переоформление.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главы Ся эта привычка — ни с того ни с сего дарить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 Есть жильё, есть машина, и внешность, и деньги — прирождённый кандидат-соленая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ощутил тяжесть в руках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невозмутимо убрал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парень тоже убрал. Он смотрел, как Ся Цигуо принялся прогревать чайник, и придвинулся к Лу Цзиню, вполголоса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такой был, любил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руки рядом, заставило Лу Цзиня слегка напрячься. С его угла обзора было видно лишь половину лица Ся Чи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вдруг вспомнил: в книге Ся Цигуо благоволил оригинальному хозяину и во многом обходил Лу Цзиня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натворил столько, а Ся Цигуо так и не заметил. Теперь, оглядываясь назад, понимаешь: именно потому что не обращал внимания, и дошло до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тому моменту Ся Цигуо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Чи поднял руку и легонько похлопал Лу Цзиня по плечу,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дальше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Чи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горах было прохладно — тянуло лёгкой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 накинул поверх чёрную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как обычно, забрал назад. Короткие пряди на лбу уже немного лезли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надо найти время постричься.»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спустился с верхнего этажа, наскоро поел, и снова взялся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дочитать до обеда, потом переговорить с Линь Сюй и поскорее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Цигуо вернулся с прогулки и увидел парня, поглощённого чтением, у него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Чжан, этот процесс мне знаком — дети выросли, да.»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Ся Чи дочитал сценарий. Можно было сказать только одно: по-настоящему блестяще. Он и так думал, что крепко выстроенный сюжет — это уже немало, но в конце случился грандиозный переворот. Все ранние подсказки оказались перевёрнуты.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откуда у Линь Сюй такая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самого проявился такой талант, он бы тоже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отняло у Ся Чи большую часть сил. Поев, он прямо тут же свалился в шезлонг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звонок разбудил его, сонного, почти не соображающего, он на мгновение не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 — Он ответил на звонок, включил громкую связь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Ся возникли проблемы с межгородским проектом. Потребовалось личное присутствие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внезапно и в большой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приехал в старый особняк забрать самое необходимое и сразу уехать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услышал, что Ся Чи с кем-то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Ло обсудили — положение у тебя сейчас очень опасное, надо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деле: «Ты о чём вообще, так хочется спать, ничего не понимаю.»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Чжэнцину послышалось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разработали план, — сказал Сюй Чжэнцин. — Надо отбить компанию у Лу Цзиня. Ты можешь подставить Лу Цзиня — пустить слухи о его скандальном поведении, чтобы дядя Ся его возненавидел и сделал ставку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«Бу-бу-бу-бу — что он там несёт?»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спать, но на всё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 со временем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хотя и был на линии, не разобрал почти ни слова, зато Лу Цзинь услышал всё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не изменилось, но атмосфера вокруг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проронил ни слова, прошёл мимо Ся Чи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Цзинь спустился обратно, Ся Чи уже проснулся — стоял с кружкой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Цзиня, он слегка опешил: тот редко возвращался раньше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сказать «ты вернулся», и увидел за его спиной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командировку? —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холодно бросил что-то в знак ответа и прошёл мимо,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нахмурился.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Лу Цзиня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 и потянул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остановился, обернулся. Взгляд безразличный: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дрогнул и разжал руку.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Лу Цзиня в таком состоянии, кто-то его задел,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решительно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Линь Сюй ответила на его сообщение, и мысли Ся Чи унеслись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создал небольшой чат, девушка ответила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Стартовый капитал — десять миллионов. Дальнейшие суммы сложно оценить заранее: актёры, площадки, съёмочная группа — всё это стоит денег.]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Деньги не твоя забота. Из актеров уже есть кандидаты?]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Один есть.]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Кто?]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Цзян Фан.]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……]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знал. Цзян Фан грезит о карьере в индустрии развлечений. Не зря же Ся Сюмэй так жёстко контролирует его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Не смотри, что Цзян Фан обычно несерьёзный — зато жертву изображает мастерски.]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Думаете, раз я играю в игру — не вижу ваших сообщений? Уже и не скрываетесь, когда плохое про меня говорите???!!]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наблюдал, как двое переругиваются, и воспользовался паузой, чтобы написать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Езди аккуратно, доберёшься — дай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на месте. Перед тем как выключить телефон, увидел сообщение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внутри почти сразу схлынуло.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это сейчас. Раньше —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смотреть на нынешнего Ся Чи сквозь призму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Цзиня быстро пробежали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Хорошо. Извини, только что был не в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