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инстинктивно использовал силу Гу Фэя, чтобы подняться. Ему почти не пришлось прилагать усилий — Гу Фэй с легкостью вытащил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рекламный щит исполнил своё предназначение с оглушительным грохотом, покрыв Феррари толстым слоем “взбитых сливок”.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глубоко вздохнул, всё ещё находясь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Гу Фэй сказал: - Эта дорога труднопроходима и находится в отдалении. Прибытие скорой помощи может занять некоторое время.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ударил Линь Хэнина в грудь, заставив его безудержно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отпустил его руку и подошёл к задней части минивэна, около полминуты что-то там возился, а затем вернулся,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что подождите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увидел расстеленное в глубине салона шерстяное одеяло, а также плетеные мешки и термоконтейнер, сложенные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уловил отчетливый запах живой птицы. В тусклом свете он заметил слабые следы розоватой крови, просачивающейся из мешков, и несколько разбросанных куриных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смущенный собственной бурной фантазией десятиминутной давности, он взглянул на пассажирское сиденье и заметил лежащее там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виновник — невысокий мужчина — нервно посмотрел на него, его лицо выражало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-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хотел выплеснуть всю свою злость на этого невезучего ублюдка, но у него просто не было сил. Он даже не ужинал, желудок был пуст, и образ его парня, обнимающегося с каким-то разрушителем семей, все еще был свеж в памяти. Вдобавок ко всему, автомобильная авария стала последним ударом. Столько всего произошло всего за несколько коротких минут — один поворот за другим. Теперь у него кружилась голова, живот болел, как будто его сжигали изнутри, и он замерзал. Болело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невысокого мужчины зазвонил телефон — похоже, это была скорая помощь. Но он был так взволнован, что не мог связать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выхватил у него телефон и четко указал водителю,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натянул на себя пальто. Холод был терпимым, но боль в животе была невыносимой — словно огонь лизал его изнутри, вызывая тошноту. Он поднял глаза и увидел, что Гу Фэй снова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Водитель скорой помощи не может найти это место. Устраивайтесь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наклонился, чтобы закрыть заднюю дверь минивэна, его мышцы напряглись, стали упругими и рельефными — точно так же, как и тогда, когда он несколько минут назад вытащил Линь Хэнина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хотел спросить: «А эта развалюха вообще может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минивэн слегка дернулся — должно быть, колесо наехало на камень. Машина слегка дернулась, но осталась устойчивой, израненная, но полная решимости, медленно выезжая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можно расценить как безрассудное вождение, но забудьте об этом — это была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рукав был липким. Под светом он выглядел как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— чизкейка не осталось, машина разбита вдребезги, парня украли, все тело болело, а теперь он еще и втиснулся в минивэн с курами и кроликами. В довершение всего, ему на голову упало случайное перышко, что стало идеальным завершением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подержанный минивэн, едва державшийся на плаву, прорвался через перекресток. Как раз в тот момент, когда он встретил заблудившуюся машину скорой помощи, он с честью выполнил свою последнюю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Пострадавшего, Линь Хэнина, переложили на носилки и отнесли в машину скорой помощи. Фельдшер повернулся к Гу Фэю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его сбил. - ответил Гу Фэй, без колебаний войдя внутрь. Он посмотрел на ошеломленного фельдшера. -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скорой помощи с сереной мчалась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Диагноз: растяжение связок правой лодыжки, небольшой перелом левого предплечья и легкое сотрясение мозга.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ГИБДД объяснили, что после резкого поворота руля, именно быстрая реакция Гу Фэя — он в последнюю секунду затянул ручной тормоз — спасла Линь Хэнина от гораздо худшей участи. Кроме того, машина Линь Хэнина была высокого качества, поэтому обе стороны отделались незначительными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делал ЭКГ, Линь Хэнин слышал, как невысокий мужчина рыдал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Феррари! Даже если бы я продал себя, я бы не смог себе этого позволить! Брат Фей, ты не мог бы замолвить за меня словечко? Клянусь, я сделал это не специально — это была та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- Твой инструктор по вождению никогда не учил тебя, что делать в подобных ситуациях? Прежде чем беспокоиться о собаке, в первую очередь следует позаботиться о собственной жизни и безопасности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ГИБДД одобрительно похлопал Гу Фэя по плечу, а затем повернулся, чтобы отчитать невысокого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никто серьезно не пострадал. Если бы это переросло в массовую аварию, у вас были бы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парень хотел закричать: «Это не проблема? Это же ФЕРРАРИ! Сколько лет работы официантом нужно, чтобы выплатить за неё кредит?!»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вздохнул. - Ладно, хватит плакать. Вы же были за рулём, верно? Машина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вмешался: - Машина моя. Я не спал два дня, поэтому спал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- Имя, возраст, удостоверение личности и водительские права — предоставьте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услышал ответ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Фэй, двадцать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сдавленный голос невысокого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Чжоу Чжоу, мне двадцать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закрыл глаза, голова ужасно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ЭКГ и сказал: - Всё в порядке. Давайте вас госпитализируем.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нахмурился. - Мне нужна госпитализация?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ответил врач. - По крайней мере, два дня наблюдения. Вас же сбили, верно? Насколько я слышал, вся ответственность лежит на другой стороне. Вам лучше остаться — вы имеете право на компенсацию медицинских расходов, потерянного заработка и морального ущерба. Если вы сейчас уйдете, а позже возникнут осложнения, будет сложнее добиться от них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хотел сказать: «Он бы так не поступил».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он просто чувствовал, что Гу Фэй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опытный в подобных делах, быстро оформил все необходимые документы. Как раз когда он собирался спросить о члене семьи, по больнице разнесся громкий голос, приближавшийся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ворвался внутрь, крича от самого входа в больницу до приемного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уже собирался сказать ему, чтобы он перестал кричать — у него ужасно болела голова, — когда заметил позади него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той скандальной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http://bllate.org/book/17730/1694260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