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ничего не ответил. Он просто уперся руками в столешницу по обе стороны от Бай Цю, полностью накрыв его своей тенью — он был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 что с какой-то деловой встречи: безупречный черный костюм, серебристо-серый галстук, брошь с темно-синим драгоценным камнем на лацкане — образ элегантный и подчеркнуто интеллектуальный.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легкую усмешку в уголках глаз, Цзин Ян с пугающей решительностью расправился с ребрышком, прожевав его вместе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как кто-то может есть мясо так свирепо? Это же не поцарапает горло?» — Бай Цю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хрящ, он мягкий, — словно прочитав его мысли, низко произнес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Бай Цю знал, что не умеет скрывать эмоции, а перед чувствительным и подозрительным Цзин Яном он был как на ладони. — Иди переоденься, я сейчас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Цзин Ян ответил, но не сдвинулся с места, продолжая смотреть на него глубоким,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вздохнул, поднял руки и обнял высокого Альфу. Он потерся щекой о его шею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на работе?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крепко обхватил его в ответ, на мгновение закрыл глаза и коснулся подбородком плеча Бай Цю, и только после этого отстранился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стал расставлять тарелки на столе. Вскоре Цзин Ян, уже переодевшийся в домашнюю одежду, сел рядом. Они расположились у огромного панорамного окна, наслаждаясь ужином под аккомпанемент ночных огней города, отражающихся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ничего непредвиденного, Цзин Ян всегда ночевал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Бай Цю изучил его вдоль и поперек. Его брат, друг детства, оказался человеком, который придает огромное значение ритуалам. Он боялся одиночества, а еще, похоже, страдал от «голода по прикосновениям»: если его потребность в близости не удовлетворялась, он становился тревожным и раздражительным. Правда, виду никогда не подавал, просто тихо оказывался рядом и смотрел на тебя своим глубоким, завораживающим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устроился на мягком длинноворсовом диване. Из-за слабого здоровья он постоянно мерз, поэтому накрыл живот молочно-белым пледом. Свет в гостиной был погашен, горела лишь оранжевая светодиодная лента за спинкой дивана. Мягкий свет сглаживал черты Бай Цю, превращая его в теплое, уютное светящееся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 черной шелковой рубашке придвинулся ближе и привычным жестом заключил Бай Цю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— Цзин Ян взял его руки в свои ладони, пытаясь согреть их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такой в любое время года, — Бай Цю прижался головой к упругим грудным мышцам Альфы, устраиваясь поудобнее.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поправил сползающий плед, положил подбородок на макушку Бай Цю и слегка прищурился, полностью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пролистал нейросеть, выбирая свежий романтический фильм — он хотел немного «разогреть» его «любовный мозг». Парню скоро тридцать, а рядом никого, просто преступление тратить такую внешность и фигуру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чуть не забыл, — Бай Цю дотянулся до сумки и вытащил коробку шоколада с красивым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прикрыл глаза, уткнувшись подбородком в шею Бай Цю, и мягко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вечно всякую ерунду от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ерунда? Это подарок от маленькой Омеги, она так старалась, — Бай Цю не согласился и с воодушевлением добавил: — Малышка Цинжуй влюбилась в тебя с первого взгляда. Может, попробуешь…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…Попробуешь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опустил взгляд и накрыл его губы ладонью — широкой, горячей, закрывшей почти половину лица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А то получишь, — прошептал он ему на ухо. Дыхание Альфы обожгло ушную раковину, и Бай Цю мгновенно содрогнулся от внезапного приступа щекотки, инстинктивно потянувшись рукой к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«Ссс…» Почему его уши такие чувствительные?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 — Си Бай Цю неохотно оттолкнул руку Цзин Яна, а затем, решив отомстить, прикусил его указательный палец на левой руке, оставив на суставе бледный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тихо рассмеялся, с пугающим терпением позволяя Бай Цю делать всё, что тому вздумается, пока тот, наконец, не выдохся и не устроился поудобнее у него на груди,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завтра практика по прыжкам с парашютом? — внезапно вполголоса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Бай Цю, не отрываясь от фильма, рассеянно кивнул, а потом вдруг насторожился: — Только не говори, что ты уже связался с моим куратором и отменил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не раз, Цзин Ян мастерски умел решать проблемы радикально, не ставя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за тебя волнуюсь. — Цзин Ян вздохнул; упавшие на лоб черные пряди немного смягчили его поразительно красивое, почти агрессивно-мужественное лицо. — Твое тело не предназначено для таких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такой хрупкий, как раньше, — запротестовал Бай Цю. — В прошлый раз, когда мы ездили на горнолыжный курорт, я ведь отлично справился,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 мгновение замолчал, погладил его по волосам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хочется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хочется. Я правда, очень-очень люблю такие занятия, — с максимально серьезным видом подчеркнул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Ян сдался. Но Бай Цю тут же посмотрел на него с подозрением: с чего это вдруг он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усмехнулся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припрятан какой-то план «Б»? Например, через час мне придет уведомление от университета, что завтрашнюю практику заменили на теоретический зачет? — чем больше Бай Цю об этом думал, тем реальнее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плана «Б». — Цзин Ян легонько отбросил прядь волос со лба Бай Цю, и его разноцветные глаза в полумраке засияли необычайно красиво. — Пока ты в безопасности,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долгие годы Цзин Ян наотрез запрещал ему любые экстремальные виды спорта. Но Бай Цю их обожал. Он и сам не знал, когда у него проснулась эта страсть к опасности. Тот прилив адреналина, то самое ощущение балансирования на грани жизни и смерти, когда душа словно вспыхивает ярким пламенем — это его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пробовать, ему едва исполнилось восемнадцать. На вид — послушный и кроткий, но в душе — подросток, полный крови, желания всё испытать и щепотки бунтарства. Так что он начал играть «втихую», а спустя неделю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Цзин Ян был в ярости. Бай Цю был уверен: если бы его тело не было таким слабым, этот его друг детства, который всегда души в нем не чаял, непременно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побоев не дошло, наказания он не избежал. Его заперли в спальне на месяц, отключили интернет, отобрали нейросеть и заставили каждый день переписывать по три тысячи иероглифов буддийских сутр кистью 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мучительно. И пожаловаться было некому: его «папы» в это время улетели в свадебное путешествие в другую галактику и были напрочь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научился хитрости. Он начал постепенно прощупывать границы терпения Цзин Яна. От категорического «нет» он перешел к «можно, но только под моим присмотром», потом — к разрешению на второй раз, третий,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расширял границы дозволенного. Конечно, отчасти это происходило потому, что его здоровье становилось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посмотрите, достаточно просто предупредить брата! Какой эпический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