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безжизненно упавшей девочки навсегда отпечатался в сознании Бай Цю, а алая кровь, казалось, затопила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эти жестокие преступники пришли за ним. Его одноклассники погибли из-за него, погибшие учителя и официанты, тоже из-за него. Они пострадали, потому что оказались рядом с ним. Если он сейчас не сделает шаг вперед, погибнут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 швырнули в темный, тесный трюм корабля. Его нога была сломана, он не мог подняться и беспомощно лежал на грязном полу, обливаясь холодным потом от невыносимой боли. Для семилетнего ребенка сегодняшний день стал непосильным испытанием, мозг отказывался работать, а слезы лились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человек хотел увернуться от пинка, но руки, прибитые к полу двумя длинными гвоздями, не дали ему сдвинуться с места, лишь усилив боль от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Шуюэ, сидевший на диване, опустил взгляд. Его тяжелый сапог медленно опустился на пальцы человека, у которого уже были сломаны две фаланги, и он начал медленно вдавливать их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понимаешь: мое терпение не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это ваше… ваше возмездие! — Цзи Юэ выплюнул сгусток крови, его глаза налились кровью, а лицо исказила безумная улыбка. — Попробуйте-ка и вы на вкус отчаяние и боль от потери близких!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прошила левую голень, затем левое колено, правую голень… Серия из десяти выстрелов превратила ноги преступника в кровавое месиво, раздробив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 Юань, вышедший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мне досталось не так много вещей, — Юнь Шуюэ поднял взгляд на пульт управления. Огромный экран был забит бесконечными строками кода, технические специалисты в панике отслеживали координаты корабля, похитившего Бай Цю. — Поэтому то, что я держу в руках, для меня бесценно. — Он встал и посмотрел на пленника сверху вниз. — Тот, кто посмеет это тронуть, пожалеет, что родился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Мне плевать! Вы убили моего отца, возвели на трон ублюдка Цзи Мяньчжи, вырезали всех верных людей моего отца, а ведь эти дяди и тети растили меня и души во мне не чаяли! — Цзи Юэ взревел в исступлении.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Хэншань получил то, что заслужил, — Си Юань холодно вышел из тени. — Чем больше власти в руках, тем ненасытнее становится жадность. Заговор с врагом, продажа секретов — только этих двух пунктов хватило бы для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так! Он совершил великие заслуги для Империи… — Цзи Юэ не успел договорить, его голова была впечатана в пол армейским сапогом Юнь Шуюэ.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ожидал, что у тебя хватит наглости взять под контроль даже звездную систему первого уровня. Руки твоего отца тянутся куда дальше, чем мы предполагали, — Юнь Шуюэ смотрел на голографическую модель планеты Юньцзи, где всё было усыпано красными точками — захваченными узлами сети. — Спрашиваю последний раз: какой ключ управления у корабля, похитившего моего сына? Если не скажешь, мне придется вытащить это из твоего сознания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 Это нарушение закона! — лицо Цзи Юэ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Закон? — Юнь Шуюэ усмехнулся, будто услышал глупую шутку. Он схватил преступника за волосы и наклонился к самому лицу. — Ты забыл, кто я такой? Исполнение долга по должности допускает использование особых методов в особых обстоятельствах. Это право дано мне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Шуюэ, ты плохо кончишь! Ты будешь своими глазами смотреть, как твоего сына пытают, и он будет молить о смерти больше, чем я…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ударил его рукояткой пистолета, вырубая. Его феромоны бушевали, выдавая запредельный уровень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 Ключ я выбью сам, — бросил он адъютанту Чу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начальник технического отдела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отследили! Корабль QP679844! Ключ взломан! Они вынуждены были остановиться в координатах X5776, Y294 в туманности Андромеды! Наши корабли будут через три минуты! И губернатор Управления надзора уже мчится туда с отрядом!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Шуюэ, не сказав ни слова, развернулся и пошел прочь — он собирался лично пилотировать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Они прислали видеосигнал! Соединять? — крикнул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Си Юань,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как раз в тот момент, когда Чу Ихань волок Цзи Юэ прочь, он внезапно замер, увидев перед собой юношу. От неожиданности у него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Чу Ихань на рефлексах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посмотрел на лежащего на полу Цзи Юэ,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доставьте его в допросную. Если Маршал спросит, докладывайте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Чу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изолятора закрылась, и в стерильно-белом металлическом помещении остались только Цзин Ян и бессознательный Цзи Юэ. Помолчав немного, юноша резко развернулся и нажал на скрытый механизм в металлической стене. Она отошла в сторону, обнажая ряды всевозможных орудий пыток, от пола до потолка блестевших в холодном свете ламп. Однако Цзин Ян даже не взглянул на них. Он достал из дальнего ящика шприц и наполнил его раствором из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яснее разум ощущает боль, тем быстрее человек сходит с ума, верно? — прошептал юноша в пустоту пустой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 Видеосвязь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Бай Цю, потерявший сознание от боли в трюме, пришел в себя, когда бандит со шрамом грубо вколол ему порцию стимулятора. Через мгновение мальчик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поздоровайся со своими папочками, — бандит одной рукой вцепился в затылок Бай Цю, а другой приставил острое лезвие к его горлу. Медленно, с садистским наслаждением, он провел ножом по тонкой детской коже, оставляя тонкую кровавую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Цю было мертвенно-бледным. Он слабо смотрел на виртуальный экран перед собой. Его сознание плыло, слова доносились как сквозь толщу воды, а тело пронзала агония. Но увидев папу, он из последних сил искривил губы в слабой улыбке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Озвучь свои условия, — Юнь Шуюэ остановился и развернулся. Его взгляд стал таким пугающим, что ему требовалось колоссальное самообладание, чтобы не утратить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 Выполните всё, что я скажу? — бандит рассмеялся, продолжая чертить ножом новые полосы на шее и руках Бай Цю, намеренно испытывая нервы людей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Си Юань смотрел в камеру глазами, бездонными, как сама бездна, скрывающими всю тяжесть его ярости и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Направьте оружие друг другу в головы… и нажмите на курок! — захохотал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безумцем, отбросом, лишенным страха, чья душа была пропитана насилием. Больше всего на свете он жаждал увидеть, как самые близкие люди уничтожают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технической группы, стоя в слепой зоне камеры, показал Юнь Шуюэ и Си Юаню несколько жестов — армейский код: «До прибытия спасателей осталось две минуты тринадцать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Юнь Шуюэ, едва заметно взглянув на экран, перевел взгляд на расфокусированные глаза сына. Он медленно вытащил пистолет из кобуры и навел его на Си Юаня. — Только отпусти моего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Стимулятор прояснил сознание Бай Цю. Он услышал их слова, увидел, как отец и папа стоят с оружием, направленным друг на друга. Его зрачки сузились до крошечных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…Нет… не надо… — слезы покатились по щекам. Губы Бай Цю дрожали, отчаянный шепот был почти неразличим.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вашего ребенка?! — лицо бандита исказилось в гримасе ненависти, словно задели его самое больное место. — А почему вы тогда не отпустили моего?! Он всего лишь торговал информацией! Всего лишь информацией! Ему было девятнадцать! Девятнадцать, ха-ха-ха! — бандит нес бессвязную чушь, его лицо дергалось в нервном 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торговал не просто информацией, он торговал основами государственности, — холодно ответил Си Юань. — Для предателей пощады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бандит посмотрел на них ядовитым взглядом. — Стреляйте.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потянулись к спусковым крючкам, в голове Бай Цю вспыхнула наивная и пугающе безумная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умру, я перестану быть угрозой для отца, папы, дяди и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Ссс-шшш!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мальчик собрал все оставшиеся силы и всем телом с силой бросился вперед, прямо на острое лезвие бандита. Раздался звук рвущейся плоти, и фонтан алой крови брызнул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http://bllate.org/book/17726/1658750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