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 Цзин Ян не встречал ничего, что могло бы вызвать в нём страх; он просто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то чувство бессилия и паники, от которого сжалось сердце, а по телу побежал холодный пот, нахлынуло на него, словно раскрытая пасть гигантского зверя, мгновенно поглотив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был знаком с этим ребёнком всего несколько месяцев, но все эти его непроизвольные жесты ласки, подарки и маленькие выходки проникали прямо в сердце. А когда малыш, похожий на мягкую подушку, сворачивался на руках, это дарило странное чувство умиротворения и спокойствия, которого ему так не хватало. Поэтому, пусть внешне он этого не показывал, на самом деле он давным-давно не чувствовал себя настолько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успокоившийся Си Бай Цю обернулся, увидел широко шагающего к нему Цзин Яна и радостно распахнул глаза. Он тут же разжал руки, обнимавшие шею Цзи Миньчжи, собираясь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Миньчжи словно ничего не заметил — он продолжал держать его крепко, и как бы Бай Цю ни ерзал, тот не опускал его на землю. Малыш надул щеки, в недоумении глядя на этого необычайно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Ян подошел к ним. Не говоря ни слова, он протянул руки к Цзи Миньчжи, давая понять, что пора передать ребёнка. Только тогда Цзи Миньчжи с улыбкой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одной рукой подхватил Бай Цю под попу, а другой прижал затылок малыша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негромко сказал он Цзи Миньчжи.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Цзи Миньчжи посмотрел Цзин Яну прямо в глаза и мягко спросил: — Кстати…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Си, Си Бай Цю, — коротко ответил Цзин Ян. Он опустил взгляд на малыша, который, опасаясь взбучки, послушно зарылся лицом в его воротник и «притворился мёртвым».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этот ребёнок обладал удивительной чуткостью к настроению окружающих, он понял, что Цзин Ян действительно хочет его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будущем не делай таких опасных вещей, — с легкой усмешкой сказал Цзи Миньчжи. Затем он с изящным поклоном, в котором чувствовалась врожденная аристократичность, обратился к Цзин Яну: — Мне пора на физподготовку. До встречи,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Цзин Ян с нечитаемым выражением лица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тебе!! Если будет возможность, я пришлю тебе подарок! — Бай Цю в спешке поднял голову и крикнул вслед удаляющемуся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Миньчжи слегка обернулся, помахал ему рукой, и несколько лепестков красных роз, подхваченных ветром, запутались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внезапно почувствовал несильный, но ощутимый шлепок по попе. Он удивленно обернулся и посмотрел на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Допросишься, — ледяным тоном произнес Цзин Ян. Выглядел он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втянул голову в плечи и всю дорогу до учебного корпуса сидел тихо, как испуганный перепелёнок. Цзин Ян отнёс его в одну из подвесных капсул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она выглядела как серебристо-белый прямоугольник со скругленными углами и окном. Она висела в пяти-шести метрах над землей, и добраться туда можно было только на аэромобиле.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казалось тесно, но внутри было просторно. Интерьер был выполнен в строгом минимализме: аккуратно расставленные на столе книги, кровать, выглядящая жестковатой — настоящий рай для перфекциониста, здесь не было ни одной лишней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усадил Бай Цю на кровать, и малыш исподтишка наблюдал, как статный юноша открыл ящик и достал лечебный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Цю запоздало почувствовал, как жжёт руки и ноги — очевидно, он поранился, когда падал с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молча смотрел на «брата-барашка», который тщательно обрабатывал спреем все его ссадины. Когда юноша закончил, малыш широко расставил руки, обнял Цзин Яна и чмокнул его в левую щеку, мягко пролепетал «брат», надеясь, что это поможет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 мгновение замер. Затем, с невозмутимым лицом, он бросил баллончик назад, тот с глухим стуком точно угодил в открытый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Бай Цю почувствовал, как мир перевернулся. Цзин Ян схватил его за загривок, прижал лицом вниз к своим коленям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Цю, получивший порцию шлепков, оцепенел: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по-настоящему осознать боль, как Цзин Ян тут же подхватил его и крепко прижал к себе. Это напоминало то, как хозяин, отругав нашкодившего котёнка, не выдерживает, смягчается и начинает тискать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прости, что заставил тебя волноваться, — уткнувшись лицом в грудь Цзин Яна, пробормотал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делай ничего опасного, — низко сказал Цзин Ян. Его растопыренные пальцы охватили спинку мальчика, медленно и успокаивающе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Цю серьезно закивал. — Я просто хотел вернуть выпавшую птичку домой. Иначе их мама и папа расстроились бы, да и птичка скучала бы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поджал губы, откинулся на изголовье кровати, а Бай Цю по инерции сполз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 следующий раз, если увижу что-то подобное, сразу побегу к тебе, брат! — Бай Цю поднял свое милое, как будто выточенное из фарфора личико и с мягкой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Цзин Ян. Он некоторое время смотрел на него сверху вниз, затем согнутым пальцем щелкнул по лбу и равнодушно добавил: — Ласковый попрошайка.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хихикнул и, словно лишенный костей, развалился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кстати, брат, как ты узнал, что я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Планировал забрать тебя на обед после физподготовки и случайно проходил мимо. — Цзин Ян замолчал. Только сейчас он вспомнил, что они до сих пор не ели, и нахмурился. Он открыл нейросеть, пролистал меню школьной столовой и спросил: — Голодный?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 ты, то и я, — Бай Цю был неприхотлив и совершенно не привередлив, к тому же страдал от нерешительности и ленился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кивнул, заказал четыре блюда и суп, и вскоре в окно влетел маленький дрон-доставщик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Цзин Яна было безупречным, и он никогда раньше не ел в постели. Но, видимо, ощущение Бай Цю на груди — словно он был маленьким теплым очагом, было настолько комфортным, что юноша просто установил столик прямо на кровать и расставил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потянулся за палочками, чтобы поесть самому, но едва они оказались в его руках, как юноша позади забрал их. Малыш в недоумении замер. Секундой позже Цзин Ян подцепил кусочек мяса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могу… м-м… сам… — Бай Цю хотел сказать, что справится, но ему тут же запихнули в рот мясо, отчего слова вышли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небрежно отозвался Цзин Ян, не собираясь возвращать палочки и продолжая кормить ребенка, словно не замечая его попыток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колебался. Он помнил, как во время жизни у Цзин Яна тот постоянно держал его в объятиях и кормил с ложечки. Один-два раза — это было мило, но когда это повторялось постоянно, малыш начинал чувствовать себя неловко. Каждый раз он хотел отказаться, но, глядя на опущенные ресницы Цзин Яна и расслабленные черты его лица — казалось, что кормление доставляет юноше искреннее удовольствие и Бай Цю не мог набраться духу. Он думал: «В следующий раз… в следующий раз точно откажусь».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раз за разом, до самого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этот раз я точно откажусь!»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набрался храбрости и, прежде чем Цзин Ян успел подцепить следующий кусок, схватился за концы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папа сказал, что я уже большой мальчик и должен есть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слегка усмехнулся и другой рукой, словно играя с котёнком, ущипнул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поднял взгляд, безмолвно обвиняя его своими огромными, блестящими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покормить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вырастешь… такой возможности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стоящий спиной к свету, опустил глаза. Эти слова прозвучали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