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июль, самый разгар лета. В этот день в поместье семьи Бай проходил роскошный и торжественный банкет в честь шестилетия младшего господина — Бай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маленький Сиюй!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Юйфэн! — Бай Сиюй в белом костюмчике стоял на газоне, украшенном цветами и шарами, и с сияющей улыбкой принимал подарок от Цзин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 Ян не пришел? — Бай Сиюй с легким разочарованием заглянул Юйфэну за спину, но никого там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сейчас, наверное, занят тем, что нянчится с ребенком… — пробормотал себе под нос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Пойдем скорее, Сиюй, пора задувать свечи и резать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коттеджном городке неподалеку от Центральной императорской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Бай Цю, когда нет ковра, нужно носить тапочки, иначе простудишься, — Цзин Ян подхватил ребенка под мышки и, посадив к себе на колени, мягко начал воспитывать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Бай Цю была дурная привычка: он терпеть не мог обувь и носки. На улице с этим приходилось мириться, но дома он постоянно стремился стянуть тапки, чувствуя себя стесненным, и вечно бегал по гостиной босиком. В итоге его отцам пришлось застелить весь пол коврами.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 носить, — Бай 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обвил шею Цзин Яна и некоторое время безмолвно протестовал, глядя в его разноцветные глаза, но после сдался и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потрепал ребенка по мягким черным волосам и неспешно вернулся в спальню. Там, сквозь прозрачные шторы, развеваемые легким ветерком, в комнату проникал тонкий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Цзин Ян прислонился к изголовью кровати, а Бай Цю уснул у него на груди — теплый комочек, похожий на маленькую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осторожно переложил малыша на мягкие простыни и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 за беспокойство, я пришел забрать Цю-Бао домой, — вежливо произнес Юнь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уснул. Когда проснется, я сам привезу его домой, — ответил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Шуюэ на мгновение задумался, взглянул на мирно сопящего на кровати Бай Цю и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слишком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буду очень благодарен, — Юнь Шуюэ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Цю проснулся, солнце уже клонилось к закату. Он протер глазки и сонно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Юноша, сидевший у окна с толстой книгой, отложил её, подошел к кровати и наклонился, чтобы поднять ребенка на руки. Увидев красные следы от подушки на его щеке, он усмехнулся: — Маленький поросенок, так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хмыкнул, потерся щекой о лицо юноши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маленький, во сне я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нежно сжал мочку уха малыша; в его сине-зеленых глазах отразилось тепло. Милый и послушный Бай Цю действительно обладал даром исцеления, он словно растворял одиночество и глубокий холод, не дававший юноше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ночи, когда его захлестывали угнетение, тоска, ненависть… любые негативные эмоции, ему казалось, что он балансирует на грани в мире, состоящем лишь из черного и белого. Но однажды в его безжизненный мир прокрался маленький теплый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нежный, но полный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ужином Бай Цю сидел на коленях у своего отца Си Юаня. Юнь Шуюэ, подкармливая сына креветками,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Цю-Бао, тебе очень нравится играть с братом Цзин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Очень нравится! — звонко ответил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хотел бы ты пожить у него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папы на следующей неделе уезжают в командировку на много дней. Цю-Бао будет скучно одному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 спросить у брата, он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папа уже спросил,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следующей недели Си Бай Цю со всеми вещами переехал к Цзин Яну, послушно попрощавшись с отцами. Цзин Ян разложил его одежду и туалетные принадлежности, но, обернувшись, тут же увидел, что Бай Цю снова бегает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Бай Цю, обуйся, — Цзин Ян вздохнул, взял его тапочки в виде кроликов и, подняв малыша, лично надел их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Забыл-забыл, спасибо, брат! — ребенок чмокнул юношу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летние каникулы. Пока большинство студентов бездельничали, Цзин Ян сохранял пугающую самодисциплину, забивая каждый день тренировками и учебой. Но теперь он начал сокращать учебную программу, чтобы проводить достаточно времени с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Цзин Ян тренировался, Бай Цю вел себя очень послушно и старался не мешать ему, развлекая себя сам: строил башни из кубиков в спальне брата или бродил по округе под присмотром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Бай Цю забрел в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называли «небольшим», на самом деле он был весьма внушительным: розовые, белые и красные плетистые розы соперничали в красоте, образуя одну за другой живые изгороди, пестрящие всеми оттенками пурпура и багрянца.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сидел на качелях из цветочных гирлянд перед стеной из роз, завороженно наблюдая, как струи фонтана, преломляя солнечные лучи, создают маленькую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неподалеку, нарезая фрукты на кусочки и выкладывая их на изящный поднос. Время от времени он подкармливал Бай Цю, глядя на него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дул легкий ветерок, солнце сияло, словно расплавленное золото, наполняя все вокруг тишиной и покоем. Бай Цю прислонил голову к канату качелей, с удовольствием подставляя лицо нежному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внезапно нарушил всплеск — пришедший человек в шутку ударил по зеркальной глади фонтана, и капли воды полетели прямо на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Белолицый, словно выточенный из фарфора, малыш с недоумением уставился на юношу, стоявшего прямо в бассейне фонтана. Тот выглядел примерно ровесником Цзин Яна: пышные золотистые волосы, ярко-красные губы, белоснежные зубы, а глаза цвета чистого, безоблачного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что, остолбенел от испуга? — Юноша выпрыгнул из бассейна и, заложив руки за спину, подошел к Бай Цю, оставляя на дорожке цепочку мокрых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 Лин Лан, — поклонился ему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не обратил на него внимания, не сводя глаз с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Лин Лана привлекло не столько милое личико Си Бай Цю, сколько аура, исходящая от него. Малыш сидел такой послушный и кроткий, словно воплощенная мечта — тихий, теплый, светлый.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нестерпимо захотелось это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еще милее, когда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молчишь? На что смотришь? — Лин Лан подался вперед, приближаясь к Бай Цю, и его золотые волосы засияли на солнце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…Пушистый… такой пушистый… — Бай Цю явно витал где-то в своих мыслях. Он машинально протянул руку и потрогал золотистые волосы Лин Лана. Они оказались гладкими и сохраняли остаточное тепло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позволил Бай Цю гладить себя пухлыми ручками. Увидев капельки воды на его ресницах, он почувствовал, как внутри что-то странно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кролик.»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Лан, а тебя? — Лин Лан плюхнулся на качели рядом с Бай Цю и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Цю, — кротко представился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посмотрел на него пару мгновений, а затем внезапно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одно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не успел и опомниться, как Лин Лан подхватил его и усадил в аэромобиль. Дворецкий Хань Шу, видя это, поспешил отправить сообщение Цзин Яну через нейросеть, велел слугам прибрать сад и сел во второй аэромобиль, последовав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промчал его через большую часть поместья. По пути дул легкий ветерок, воздух был полон ароматов цветов и нежного пения птиц. Они остановились на краю небольшой рощи. В этом лесу содержали ручных оленей, кроликов и других безобидных травоядных животных — здесь были горы, ручьи, отличное место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никогда здесь не бывал и на какое-то время замер, очарованный сочной зеленью и пятнистыми оленями, пьющими воду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Лин Лан внезапно протянул ему что-то снежно-белое и пушистое. Бай Цю взял подарок на руки и увидел крошечного крольчонка с мягкими висячими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же говорил, ты так на него похож, — Лин Лан, пораженный этой милой сценой, щелкнул кнопкой на своем устройстве и сделал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гладил пухлую шёрстку крольчонка и счастливо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Лан принёс ему целую охапку таких же белоснежных зверьков. Бай Цю сидел на траве, обнаружив, что кролики совсем не боятся людей: несколько забрались к нему на колени, обнюхивая и ластясь, а одного Лин Лан даже ловко подсадил малышу в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Цю старательно кормил их травой, Лин Лан стоял неподалёку и фотографировал его — атмосфера была невероятно тёплой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кроликами, Лин Лан повёл Бай Цю собирать дикие ягоды, лазить по деревьям и разорять птичьи гнёзда (правда, по деревьям лазил в основном Лин Лан, а Бай Цю отвечал за приём «добычи»).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играя с новым знакомым, Бай Цю не забывал искать самые красивые цветы, чтобы подарить их Цзин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бегали по лесу, брызгались в мелком ручье и в итоге насквозь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Ян не связался с дворецким, чтобы узнать, где находится Си Бай Цю, того и гляди, Лин Лан умыкнул бы малыша прямиком в дом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 прибыл на место, он увидел, что юный господин Лин держит Бай Цю за руку, пытаясь «соблазнить» его поехать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не успел ничего сообразить, как Цзин Ян подхватил его сзади. Почувствовав, что одежда ребёнка насквозь пропиталась влагой и холодом, он едва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Ваше Высочество, — Лин Лан отвесил безупречный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Цзин Ян. Затем он посмотрел на Бай Цю и спокойно сказал: — Попрощайся с господином Лином,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остро почувствовал, что Цзин Ян сердится, поэтому послушно помахал Лин Лану рукой. Не дожидаясь ответа, Цзин Ян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Лан проводил взглядом статную фигуру юноши и недовольно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 цветочки!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Бай Цю, чувствуя невидимое низкое давление, с готовностью протянул Цзин Яну маленький букет, словно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Цзин Ян одной рукой придерживал Бай Цю, а другой осторожно коснулся нежных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целый день искал самые красивые цветочки на каждой полянке. Хочу, чтобы брат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Цзин Ян опустил взгляд, кончиками пальцев погладив мягкие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Лин Фэну, спроси, не слишком ли много свободного времени у юного господина Лина, — вернувшись домой, Цзин Ян опустил Бай Цю на пол и холодно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поклонился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Бай Цю, давай сначала примем ванну, хорошо? — Цзин Ян присел на корточки, чтобы оказаться на одном уровне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после лесных игр, лазания по деревьям и бултыхания в ручье, чистенький малыш превратился в настоящего «чумазого котёнка».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 — сладко улыбнулся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передал букет дворецкому и, взяв малыша за руку,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Купель в доме Цзин Яна была размером почти с бассейн, из дна её били струи тёплой воды, над которой медленно плыл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ловко сбросил одежду, демонстрируя стройное тело с гармонично развитыми мышцами, в каждом движении чувствовалась молодая, энергичная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глубокой для маленького Бай Цю, поэтому Цзин Ян быстро разделся сам, догола раздел малыша и опустил его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Цзин Ян прислонился к краю бассейна, позволяя Бай Цю стоять на своих коленях — из воды выглядывали только голова и плечи малыша. Он выглядел таким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прижмись.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чувствовал, что Цзин Ян всё ещё немного не в духе, поэтому применил свой проверенный метод: когда он сам прижимался к рассерженным отцам, их настроение неизменно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вы играли с Лин Ланом? — Цзин Ян остался невозмутим. Он положил руки Бай Цю себе на плечи, взял флакон с шампунем и выдавил немного на тёмные волосы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 кроликов, собирали ягоды, смотрели, как брат Лин Лан лазает по деревьям, топали в ручье и брызгались! — восторженно рассказывал Бай Цю о своих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боишься простудиться, — сухо заметил юноша, взбивая на волосах малыша густую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Неа! Я очень сильный~ — звонко ответил Бай Цю. — Брат сердится, потому что боится, что я заболею?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приподнял бровь, не став отрицать, лишь согнутым пальцем легонько щёлкнул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зажмурился от удовольствия, наслаждаясь тем, как Цзин Ян моет ему голову. Но поскольку он был заботливым ребёнком, он решил помочь в ответ и принялся точно так же тереть волосы самому Цзин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маленький, они оба сидели с копнами белой пены на головах, а туман от воды делал их черты лица ещё более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комфортной температуры и умиротворяющей атмосферы в конце концов Бай Цю начал клевать носом. Цзин Ян вытер его насухо, завернул в полотенце и бережно отнёс спящего малыша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