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Яна дрогнуло от нежности. Он совершенно не ожидал, что его слова доведут ребенка до таких слез, поэтому принялся поглаживать малыша по спинке,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лишь хотел, чтобы ты понял: нельзя брать еду из рук людей, которых плохо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всего два раза, как ты можешь быть уверен, что я не причиню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угостил тебя фруктом, и ты съел его, даже не задумываясь. А что, если бы внутри было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брата, Бай Цю притих. Его длинные влажные ресницы дрожали, пухлая щечка все еще прижималась к шее юноши,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бы так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опустил взгляд и, не в силах сдержать улыбку,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шелковый платочек и нежно вытер слезы с лица малыша. Цзин Ян ласково уговаривал его, пока ребенок наконец не рассмеялся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Си Бай Цю провел с радостью маленького соловья. Он пробыл в доме Цзин Яна до самого заката, настолько увлекшись, что совершенно забыл о доме. И лишь когда его отец-Омега, нахмурившись, отследил его по геолокации детского гаджета и пришел за ним, Бай Цю с неохотой попрощался с Цзин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новый дом на руках у Юнь Шуюэ, Бай Цю получил легкий щипок за щеку, а голос отца звучал тихо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без предупреждения задержишься допоздна, посмотри, как я тебя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папочка, поцелуй~ — Бай Цю глупо улыбнулся отцу, пытаясь откупиться своей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межзвездных полетов дома оформляли либо в стиле металлического футуризма, либо в киберпанк-эстетике, новый дом Си Бай Цю, как и особняк Цзин Яна, представлял собой трехэтажную ретро-виллу.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однажды, выглянув с балкона, чтобы полюбоваться цветами, Бай Цю обнаружил, что их балкон выходит прямо на балкон дома Цзин Яна, и расстояние по прямой между ними не превышает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Бай Цю в неописуемый восторг. Теперь он при любой возможности убегал играть к своему прекрасному брату, прилипая к Цзин Яну настолько сильно, что оба его отца начали понемногу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избил их на этот раз? — Бай Цю лежал на мягком пушистом ковре, подперев подбородок ладошками, и смотрел на Цзин Яна, сидевшего рядом со скрещенными ногами. Его влажные, искрящиеся глаза обрамляли длинные изогнутые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опустил на него взгляд, чувствуя, как невидимая сила пронзила его сердце. Он не удержался и кончиками пальцев осторожно коснулся его ресниц,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первые спровоцировали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«спровоцировали»?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значит, что они сами напросились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они и правда глупые, — Бай Цю взял мягкий, сладкий профитроль с кремом и протянул его Цзин Яну: — Брат, ешь! Папины пирожные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Ян, не прекращая вырезать фигурку из дерева, приоткрыл губы и откусил лакомство, чувствуя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обожал сладости, но после того, как однажды переел их и у него разболелся зуб, отец установил строгий контроль: теперь вместо ежедневного поедания сладкого ему разрешалось лакомиться только раз в две недели. Малыш изнывал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каждый день проводил время у Цзин Яна. Дворецкий очень баловал его и постоянно готовил вкуснейшие десерты, так что Бай Цю ел сладкое ежедневно, а его отцы даже не догадывались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сегодняшнее пирожное было как раз тем самым, положенным раз в две недели, которое Си Бай Цю принес, чтобы разделить с Цзин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только откусив кусочек, Си Бай Цю почувствовал резкую боль в левом коренном зубе. Пальцы разжались, и пирожное упало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Цзин Ян отложил работу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…Зубик немного болит, — тихо пробормотал Бай Цю. Его тут же охватило чувство вины, так как он вспомнил о правилах отца, касающихся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посмотрю. — Цзин Ян вытер руки продезинфицированной салфеткой, которую достал из встроенного лотка бытового робота, а затем, зафиксировав ладонью подбородок Бай Цю, мягко произнес: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послушно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внимательно осмотрел зубки и почти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ближайшее время тебе нельзя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Хань, забери это, — отстранив ошеломленного, словно пораженного молнией, Бай Цю, спокойно скомандовал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братик, все хорошо, скоро пройдет… Брат, не надо… Дядюшка дворецкий, не уносите, у-у… — Бай Цю был на грани слез, пытаясь разжалобить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малышей есть свои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пожалуйста…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Цзин Ян остался непоколебим, его сердце было тверже, чем залежи серебряного кристалла в кабинете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тактика слез не работает, совсем сник и разлегся на скрещенных ногах юноши, словно сдувшееся пирожное. Цзин Ян одной рукой слегка помассировал затылок Бай Цю, а другой вызвал виртуальный экран, изучая информацию о кариесе.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 Бай Цю, целый месяц живший в свое удовольствие, снова столкнулся с горем: ограничением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отец пришел забирать Бай Цю домой, Цзин Ян, глядя на малыша на руках у Юнь Шуюэ, как ни в чем не бывало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переедает сладкого, у него уже начал болеть зуб. Пожалуйста, проследите, чтобы он как следует почистил зубы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Цю напряглось. Он не смел даже взглянуть в лицо папе и, подобно страусу, уткнулся носом в шею Юнь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Хорошо, это мы проглядели. У Цю-Бао уже были признаки кариеса, я забыл предупредить вас, что ему нельзя есть много сладкого, — Юнь Шуюэ опустил взгляд на ребенка, который показывал ему только затылок, и легонько щелкнул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тут же распахнул глаза и уставился на папу с видом праведного негодования, надув свои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Бай Цю радостно прибежал к дому напротив и, встав на цыпочки, нажал на кнопку звонка. Однако дверь открыл не Цзин Ян, а добродушный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рановато. Его Высочество сейчас на тренировке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Фехтование? — Бай Цю любопытно склонил голову. — А можно мне посмотреть на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обрадовался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находилась позади виллы. Под высоким потолком было расставлено множество спортивных снарядов, а лучи утренней зари пробивались сквозь широкие панорамные окна, заливая деревянный пол и подсвечивая танцующие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тренировочном костюме сжимал тонкую серебристую рапиру. В свете зари он совершал выпады, контратаки и изящные движения. Это напоминало вальс, такой же элегантный и одновременно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Ян боковым зрением заметил маленького человечка неподалеку. Убрав клинок, он мягко улыбнулся и направился к нему: — Маленький Бай Цю, почему сегодня ты проснулся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заметить, обычно Си Бай Цю дрых до обеда, пока солнце не начинало припекать, и приходил к Цзин Яну только после полудня. Сегодняшний визит был крайне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вчера я лег спать пораньше! — Бай Цю подпрыгивал, как резвый олененок, и, подбежав, сам схватил Цзин Яна за кончики пальцев. Его улыбка была ослепительной: — Доброе утро,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Цзин Ян слегка наклонился и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Цю стало еще лучше. Он подумал, что очень любит этого брата. Хоть сначала он его немного побаивался, но теперь, привыкнув, понял, что на самом деле брат очень нежный, и ему всегда хочется посидеть с ним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 —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пойдем, я накормлю тебя завтраком. — Цзин Ян ловко перехватил руку малыша и взял его не за ладонь, а крепко обхватил за пухлое запястье,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моргнул, посмотрел на свою руку в хватке Цзин Яна и, не зная, куда завели его детские размышления,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держишь меня за ладонь, как мои папы, а всегда берешь за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едва заметно замер. Он опустил глаза, и оранжевые отблески зари легли на его плечи. Стоя спиной к свету,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крепко держать за запястье, будь то человек или добыча, удержать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