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нужно идти, — Чэнь Цзыму выглядел совершенно спокойным, быстро достал из-под подушки ещё одну баночку с лекарством. — Когда я просил у лекаря Чжана мазь, он сразу же дал мне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слегка кашлянул, долго не мог вымолвить ни слова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Чжан, оказывается, человек осведомлённый.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был морально готов к увиденному, но когда откинул край мехового одеяла и увидел покрасневшее, даже с кровавыми прожилками место, Вэй Янь невольно сморщился. Обмакнув кончики пальцев в мазь, он осторожно начал наносить её внутрь, одновременно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промолчал, и Вэй Янь стал действовать ещё аккуратнее, не забыв поцеловать его согнутое колено и тихо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утешал ли он этим самого Чэнь Цзыму или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Вэй Яня, Чэнь Цзыму ощутил, как сердце переполнилось чувством вины. Он больше не мог сдерживать эмоций, нос защекотало, и он тихо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бы они уже переспали, Вэй Янь, будучи человеком ответственным, несомненно, взял бы на себя обязательства, даже если бы ему было трудно сразу принять его истинную сущность. Он бы не оставил его, памятуя об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за двадцать с лишним лет, он не раз строил планы, подставлял людей, но никогда не чувствовал себя настолько низким,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черствым должно быть сердце, чтобы так хладнокровно рассчитывать даже по отношению к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Янь наносил мазь, он, боясь причинить боль Чэнь Цзыму, был так сосредоточен на своём деле, что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вдруг осознал, что тот уже давно не произносил ни слова. Положив мазь, он поднял голову и увидел, как Чэнь Цзыму, стиснув губы, тихо плачет. Вэй Янь мгновенно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Цзыму, что случилось? Тебе больно? Прости... это я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на мгновение растерялся, быстро вытер руки влажной салфеткой и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лишь покачал головой,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глаза были уже красными. Он не плакал, как женщина, а лишь сжимал зубы и молча ронял слёзы, и это зрелище растрогало Вэй Яня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вытер его слёзы, помолчал и быстро понял, что события этой ночи, должно быть, были заранее спланированы. Он мог лишь догадываться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злился и не чувствовал недовольства, лишь размышлял, в какой же ужасной среде рос Чэнь Цзыму, что тот не мог доверять людям и даже использовал такие методы для достижения того, что уже было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всегда знал, что Чэнь Цзыму беспокоится, но никогда не думал, что его тревога настолько сильна. Это была его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Цзыму, не плачь, не грусти, я здесь, я никогда не оставлю тебя, — Вэй Янь, не зная, как утешить своего возлюбленного, погружённого в самобичевание, лишь целовал его щеку и вытирал выступившую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познакомились, Чэнь Цзыму всегда казался Вэй Яню спокойным и ленивым, часто проявляя холодность и отстранённость по отношению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умным, мог понять мысли каждого и имел своё уникальное мнение по любому вопросу. Но именно такой человек сейчас стоял перед ним, беспомощный и потерянный.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Вэй Янь наконец смог подавить боль и жалость, которые не отпускали его всю ночь,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Цзыму, слушай, что бы ты ни задумал, я сделал это искренне, без какого-либо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слишком много думать, не нужно винить себя. Я сделал это только потому, что очень давно хотел этого, желания тела не врут. Ты даже не представляешь, как ты важен для меня, как я могу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Вэй Янь был удивлён, но и сам Чэнь Цзыму чувствовал нечто невероятное. Уже почти двадцать лет он не позволял себе быть таким уязвимым, но крепкие стены, которые он выстроил за эти годы, казалось, уже растаяли в нежности и заботе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постепенно успокоился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были свои тайные мысли, его желание быть ближе к Вэй Яню было совершенно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улыбнулся, погладив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искренен, зачем бы он так старался, чтобы удержать его? Вэй Янь вздохнул, возможно, всё дело в прошлом Чэнь Цзыму, которое не позволяло ему доверять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Янь размышлял, Чэнь Цзыму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я расскажу тебе о своём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зная, что Чэнь Цзыму наконец готов полностью довериться ему и раскрыть свою личность, Вэй Янь не хотел торопить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его веки, которые с трудом держались открытыми,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лучше отдохни, поговорим об этом, когда ты полностью восстановишься.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наступило время его обычного сна, а события той ночи отняли много сил, плюс эмоциональные переживания. Чэнь Цзыму действительно чувствовал сильную усталость и, услышав слова Вэй Яня, не стал спорить. Обняв его крепкую талию,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всё подробно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Вэй Янь обнял его, одной рукой нежно поглаживая спину, и вскоре тот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спал крепко и проснулся только на следующий вечер. Вэй Янь сидел у кровати и, увидев, что тот проснулся,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что-нибудь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пошевелился и почувствовал, что всё тело слабое, а внизу явно ощущается дискомфорт и боль. Но он не собирался рассказывать об этом Вэй Яню, лишь покачал тяжёлой головой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ужина уже миновало. Ты голоден? Я велел держать на кухне тёплую кашу,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покорно согласился, и когда Вэй Янь повернулся, чтобы принести еду, он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виноват в своём нынешнем состоянии. Если бы он подождал, пока вернётся в Луаньчэн, восстановит внутреннюю энергию и ситуация в стране стабилизируется, всё бы обошлось без такой слабости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жалел о том, что сделал, особенно после слов Вэй Яня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слишком много подумать, как Вэй Янь уже вернулся с кашей. Чэнь Цзыму хотел встать и одеться, но едва приподнялся, как боль заставила его снова упасть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слаб, что даже сесть было трудно. Вэй Янь, увидев это, испугался, быстро подошёл к кровати, хотел взять его на руки, но, боясь причинить ещё больший дискомфорт, остановился на полпути.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хотел сопротивляться, но Вэй Янь не позволил ему двигаться. Он положил на колени две мягкие подушки, уложил Чэнь Цзыму на бок, налил ложку каши, подул на неё и поднёс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не хотелось есть, но, боясь огорчить Вэй Яня, он покраснел и, лёжа у него на коленях, съел всю кашу до конца,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увидев, что тот действительно наелся, Вэй Янь не стал настаивать и выпил остатки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был человеком сильным, даже если ему было плохо, он не жаловался. Вэй Янь знал это, поэтому, положив миску, он засунул руку под одеяло и начал массировать ему поясницу. Тот действительно немного расслабился, и его брови, сведённые с момента пробуждения, немного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Цзыму, ты что, даже мне не можешь сказать, если тебе больно? — Вэй Янь вздохнул. — Там... всё ещё болит? Утром я наносил тебе мазь, перед сном нанесу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не ожидал, что Вэй Янь наносил ему мазь, пока он спал, и он даже не заметил этого. Его лицо стало ещё горячее, и он, немного помедлив,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понимаете,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