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я ушел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Цзыму сам догадался, что мог подумать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молчал некоторое время,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боясь, что его неправильно поймут,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просто боялся, что у тебя могут быть срочные дела, или что император вызвал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сказал Чэнь Цзыму, похлопав Вэй Яня по спине, и в этот момент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и переживал по поводу раскрытия своей истинной личности, поэтому в те моменты, когда следовало бы быть откровенным, он так и не смог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Вэй Янь дал ему максимальную поддержку, никогда не настаивая, но это не было поводом для него продолжать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на границе вот-вот изменится, и следующие шаги Цанчуань трудно предсказать, Вэй Янь доверял ему, но, сталкиваясь с тем, что он ничего не рассказывал, Вэй Янь тоже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еще несколько дней, пока мазь будет готова, пока я добавлю себе еще один козырь, а потом расскажу Вэй Яню все — и о своей личности, и о том, что происходило все эти годы, пока я исчез из виду. Все, что Вэй Янь захочет знать, я расскажу ему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но внутри Чэнь Цзыму все еще переполняло чувство самоненависти. В конце концов, он был человеком, склонным к коварству, и даже в таких отношениях он продолжал строить планы. Сможет ли Вэй Янь, такой открытый и честный, принять его настоящую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думать об этом дальше, вырвался из объятий Вэй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незаметно, и Чэнь Цзыму, воспользовавшись тем, что Вэй Янь ушел на тренировку, зашел в медицинскую палатку, чтобы забрать мазь у Чжан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Цин не стал задавать лишних вопросов, с трепетом протянул приготовленную мазь и даже добавил еще одну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увидев, что мази разные,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используется после, наносится на то место, чтобы снять отек и синяки, — поспешно объяснил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лекарь, он знал об этом больше, чем обычные врачи. Чэнь Цзыму взял обе баночки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этот раз он только забирал мазь, Чэнь Цзыму не задержался надолго и успел вернуться в палатку до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мазь в ящик у кровати, и Линьцю, который отдыхал на ящике, с писком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тебе может не понравиться запах, — Чэнь Цзыму погладил его, Линьцю всегда был более чувствителен к запахам, чем люди, но он не стал вынимать мазь, а указал на стол с другой стороны палатки, — Поспи там несколько дней, хорошо? Когда вернемся в Луаньчэн,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 был недоволен, его пухлое тельце каталось по руке Чэнь Цзыму, но, видя, что тот не передумает, неохотно взмахнул крыльями и полетел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Вэй Янь и, увидев Линьцю на столе,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Сегодня он какой-то вялый, может,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погладил его по голове, не понимая, но, видя, что Чэнь Цзыму не беспокоится,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Янь сел за стол, чтобы изучить ситуацию, а Чэнь Цзыму налил ему чашку горячего чая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весна уже давно наступила,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лагере были простыми, о ванне не могло быть и речи, была лишь небольшая комната у колодца, где все могли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Чэнь Цзыму и неудобства свободного передвижения в лагере, Вэй Янь обычно приносил ему воду, чтобы он мог обтереться в палатке, но для Чэнь Цзыму, привыкшего к чистоте и любящего принимать ванну, это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это понимал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сменную одежду, я пойду проверю, свободна ли комната для мытья, и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Чэнь Цзыму замерзнет, Вэй Янь принес ему несколько ведер горячей воды, и вся комната наполнилась паром. После того как Чэнь Цзыму помылся, осталось почти полведра воды, и он, подумав, вернулся в палатку и сказал Вэй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всю воду, может, ты тоже помоешься?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Вэй Янь, ни о чем не подозревая, встал, чтобы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дождался, пока Вэй Янь уйдет, и только тогда начал по-настоящему нервничать. Он глубоко вдохнул и медленно выдохнул, но это не помогло успокоить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 мужчину — такого Чэнь Цзыму не делал, пожалуй, не только в этой жизни, но и в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Вэй Янь, человек, который держал его в своем сердце и реагировал на одно лишь обращение с искренней физической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снял одежду, оставив только белые штаны, и, подумав, все же не решился раздеться совсем, а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достал из ящика у кровати две маленькие баночки с мазью и спрятал их под своей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все, оставалось только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вернулся довольно быстро, ведь в армии всегда нужно быть готовым к атаке врага, поэтому он привык делать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полчаса для Чэнь Цзыму показались вечностью, и, когда мужчина наконец вернулся, он, забыв о нервах, облизнул пересохшие губы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давай сегодня ляжем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подумал, что он просто устал, и, если он будет зажигать лампу, это может помешать Чэнь Цзыму, поэтому кивнул, подошел к кровати с лампой и быстро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одной рукой оперся на край кровати, а другой потянулся, чтобы погасить свет, но прежде чем он успел дотронуться до лампы, почувствовал, как к его спине прижалось чье-то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мыла заполнил его ноздри, и Вэй Янь замер, лишь через некоторое время медленно повернулся и, увидев почти обнаженное тело под одеялом,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ты...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придвинулся еще ближе, почти втиснувшись в объятия мужчины, а его прохладная рука ловко проскользнула под рубашку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холодный голос теперь звучал с легкой ноткой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был здоровым мужчиной, который годами находился в армии и с тех пор, как стал взрослым, никогда не занимался этим, даже редко мастурбировал. Когда любимый человек так явно предлагал себя, его тело сразу же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разум все же взял верх, он обнял Чэнь Цзыму, не обращая внимания на то, как их тела соприкасались через тонкую ткань,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я не хочу, чтобы ты чувствовал себя неудобно. Это не срочно, подождем, пока война закончится, подготовим все необходимое,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покачал головой, и через мгновение Вэй Янь почувствовал, как ему в руку вкладывают холодную плоскую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необходимое, Аянь... давай, не заставляй меня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он дошел до этого, а мужчина все еще не реагирует, он, не имея опыта, больше не знал,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Яня сжалось от знакомой боли, и он больше не мог отказать, наклонившись,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Янь долго не двигался, просто лежал над Чэнь Цзыму, наслаждаясь последними моментами, а затем встал, чтобы принести воду и очистить их тела от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был действительно уставшим и сонным, поэтому не стал стесняться, позволив Вэй Яню мягко протирать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почти закончено, Вэй Янь не стал снова ложиться спать, а начал надевать верхнюю одежду. Услышав шум, Чэнь Цзыму открыл глаза, удивился и, потянув его за край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отек, я пойду в медицинскую палатку, спрошу, есть ли мазь, чтобы снять его. Если устал, ложись спать, я скоро вернусь и нанесу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принц с другими всё же очень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перепутал роли,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