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зимняя рыбалка на самом деле не слишком сложна. Стоит только пробить лёд, как рыба сама выпрыгивает из воды. К тому же, зимой рыба в этом озере особенно жирная. — Заметив, как загорелся Чэнь Цзыму, Вэй Янь поцеловал его в щеку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году я отвезу тебя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ответил Чэнь Цзыму. В этот момент ему было лень думать о войнах и интригах, в его сердце и глазах был только человек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Вэй Яня ещё не зажила, поэтому Чэнь Цзыму разломал принесённый сухарь на мелкие кусочки и бросил в озеро. Вскоре хвосты рыб замелькали вдалеке, и они поплыли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прозрачной воде были видны движения рыб на дне. Вэй Янь подождал, пока большая рыба съест два кусочка сухаря, и затем быстро и точно нанёс удар. В мгновение ока рыба была насажена на длинное копьё.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протянул руку, чтобы снять рыбу, но Вэй Янь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рыбы сильный запах, ты держи копьё, я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Вэй Яня проявлялась в каждой детали их повседневной жизни, она была такой тщательной, что Чэнь Цзыму не мог не 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все моменты их общения с момента знакомства и машинально взял копьё, которое Вэй Янь ему протянул. Почти в ту же секунду он осознал ошибку. Подняв голову, он действительно увидел удивление на лице Вэй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расслабляется, он действительно легко совершает ошибки, — после короткого замешательства Чэнь Цзыму не убрал руку, а лишь искренне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владеющие боевыми искусствами, обычно держат оружие не так, как обычные люди. Один лишь жест, каким он взял копьё, был достаточен для Вэй Яня, чтобы заметить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Чэнь Цзыму не мог и представить, что однажды совершит такую низкую ошибку. Ведь во дворце, если бы он допустил такой промах, это могло бы в любой момент стоить ему или Син Чэньму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посмотрел на Чэнь Цзыму с непростым выражением, 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Цзыму,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Чэнь Цзыму, Вэй Янь произнеся эти слова, в его тишине обнял его за талию сзади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даже лучше, чем я думал, и ещё больше рад, что наконец-то расслабился в моём присутствии настолько, что можешь показать своё истинное «я». Я не буду спрашивать лишнего. Я сказал, что не буду ставить тебя в трудное положение, и обязательно сдержу слово. Так что тебе не о чем беспокоиться, или ты можешь попробовать довериться мне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услышал слова Вэй Яня, Чэнь Цзыму почувствовал, как глаза слегка увлажнились, но он сдержал это и, просто опустив голову, потерся щекой о голову Вэй Яня, которая покоилась на его плече, стараясь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Аянь, мы... мы продолжим ловить рыбу. Я тоже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Вэй Янь отпустил его, потрепал его за щеку и только тогда протянул руку, чтобы снять рыбу с копья и бросить её в принесённое ведро. — Пойдём, я научу тебя бить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толстолобики в этом озере были крупными, а так как лёд на озере только что растаял, температура воды на поверхности была выше, чем на дне. После того как крошки сухаря попадали в воду, рыбы сами всплывали, чтобы кормиться, поэтому их было легче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личным руководством Вэй Яня Чэнь Цзыму учился очень быстро. Попробовав пару раз, он уже пронзил большую рыбу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Цзыму молодец, — Вэй Янь похвалил его и помог снять рыбу. — Поймаем ещё несколько, и до темноты вернёмся. Ночью ветер сильный,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мой возраст — не выдумка, мне в этом году уже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Вэй Янь на секунду не понял, зачем он вдруг это упомянул,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уже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мне уже двадцать три года, Аяню не нужно угождать мне, как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над ним смеются, Вэй Янь не рассердился, а, наоборот,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 относиться к тебе, как к ребёнку? Я бы только рад был познакомиться с тобой раньше. Мой Цзыму такой красивый, наверняка в детстве он был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ещё никогда не называли милым, — Чэнь Цзыму отложил копьё, набросился на Вэй Яня и слегка прикусил его губу, на лице появилась хитрая улыбка. — К тому же, если бы я был ребёнком, я бы не смог так делать. Тогда что бы Аянь делал, познакомившись со мной? Усыновил бы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дал ему пошалить, лишь одной рукой придерживая его за талию, чтобы тот не упал, а через какое-то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действительно намного старше тебя, усыновить тебя тоже было бы неплохо. Позволить тебе расти беззаботным, а когда вырастешь — подумать об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Цзыму многое утаивал о том, что говорил, Вэй Янь мог видеть, что в прошлом он был несчастлив. К сожалению, он не мог действительно вернуться в прошлое, познакомиться с маленьким Цзыму, забрать его к себе и дать счастливое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не думал, что Вэй Янь так подумает, он замер, а потом покачал головой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Аянь говорит такие любящие слова, действительно невозможно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и резвились у озера, пока солнце почти не опустилось к самой воде, и лишь тогда неохотно вернулись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поймали немало толстолобиков. Вэй Янь отнёс рыбу на кухню, чтобы добавить к пище для солдат, а себе выбрал два подходящих по размеру, велел их почистить, нарезать кусками и нанизать на бамбуковые палочки, после чего забрал в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Цзыму от брызг воды намокла одежда, поэтому Вэй Янь велел ему сначала вернуться в палатку и переодеться. Когда он сменил верхнюю одежду и ещё не успел выйти, Вэй Янь уже отодвинул полог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 людям подготовить рыбу? Почему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им только почистить чешую и убрать внутренности, но не готовить, — Вэй Янь помахал тем, что держал в руке. — Сегодня вечером я буду жарить рыбу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рыбу и приправы в руках Вэй Яня, Чэнь Цзыму ещё больше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Жарить рыбу?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не веришь в мою кулинарную мастерность? Пойдём, сначала разведём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держал вещи в правой руке, а левой взял Чэнь Цзыму за руку. Чэнь Цзыму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разорви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уже давно покрылась коркой, с неё так просто не разорвётся, — Вэй Янь, ведя его внутрь, не забыл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Цзыму каждый день меня перевязывает, так что должен знать лучше всех. Это излишняя забота из-за волнения?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я буду волноваться, разве не должен быть аккуратнее? — Чэнь Цзыму проигнорировал шутку в его словах и слегка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слегка высокомерный вид казался Вэй Яню невероятно милым. Он кивнул и послушно согласился, но руку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подошли к жаровне и развели огонь, установили рыбу на решётку. Вэй Янь вспомнил, что после пробуждения Чэнь Цзыму ничего не ел, обернулся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приготовить эту рыбу, нужно время. Может, мне сходить на кухню и принести немного еды, чтобы ты перекусил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 за огнём, а я схожу за едой, — Чэнь Цзыму, никогда раньше не подходивший к плите, почесал нос и добровольно взял на себя эту относительно простую работу посыльного.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увидел его маленький умысел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 На улице поднялся ветер, холодно, когда выходишь, накинь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Цзыму вернулся с едой, в палатке уже пахло жареной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явно делал это не в первый раз, движения были очень опытными. Он смазал куски рыбы имбирным соком, чтобы убрать запах, а затем смешал чесночную пасту, светлый соус и ферментированные бобы для заправки.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соуса смешивался с естественной свежестью рыбы, разносился по небольшой палатке и вызывал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облизал губы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рыбу уже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Сейчас прожарен только верхний слой, а мясо внутри ещё сырое, — Вэй Янь вспомнил сцену, когда Чэнь Цзыму раньше разжигал для него жаровню, и немного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Цзыму действительно ничего не понимает в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http://bllate.org/book/17724/1656794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