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его объятиях не говорил, лишь прижался головой к его груди. Вэй Янь примерно догадывался, о чём он думает, и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вернусь пораньше, обещаю, ты проснёшься, и я уже буду здесь.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Цзыму, однако, вспомнил о другом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ты идёшь на тренировку с 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лагере, кроме нескольких ближайших охранников, никто не знает о моей ране. — Поскольку Чэнь Цзыму был человеком императора, Вэй Янь знал, что он поймёт причину, и не стал объяснять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Потеряв столько крови, тебе стоит хорошенько отдохнуть. — Чэнь Цзыму неодобрительно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я плохо спал, поэтому рана выглядит серьёзнее, чем есть на самом деле. На самом деле, я быстро восстанавливаюсь, Цзыму, не беспокойся. — Вэй Янь дотронулся до его нахмуренного лба. — Только вот это обращение, может, стоит изменить? Всё ещё зовёшь меня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Цзыму, который только что был так взволнован, что не мог говорить, не ожидал, что Вэй Янь так быстро войдёт в роль. Подумав,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Янь снова замолчал. Чэнь Цзыму уже хотел спросить, что случилось, но вдруг замер, удивлённо глядя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кашлянул и слегка отстранился, его лицо покраснело до предела, и этот цвет, казалось, быстро передался и Чэнь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Чэнь Цзыму ясно почувствовал, как что-то твёрдое внизу тела Вэй Яня упиралось в его бедро, и его собственное тело, опережая разум, ответило самой искренней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давно перешагнувших возраст женитьбы, но не имевших никакого опыта в таких делах, просто стояли, как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Янь наконец немного пришёл в себя, он поцеловал Чэнь Цзыму в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Чэнь Цзыму кивнул, но, увидев, что Вэй Янь не двигается, мягко потянул его за рукав. — А-Янь, ты... ты всё ещё не хочешь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Вэй Янь ответил быстро, боясь, что Чэнь Цзыму неправильно поймёт. Он никогда не боялся врагов на поле битвы, но действительно боялся, что этот человек рассердится или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так увлеклись разговором, что только сейчас Чэнь Цзыму заметил, что в такую холодную погоду Вэй Янь всё это время стоял, только накинув верхнюю одежду, и тут же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в постель, не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Вэй Янь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сон после признания чувств всё же отличался от обычного. На самом деле, Вэй Янь колебался, боясь снова сделать что-то неуместное, что может напугать его. Но если бы он сейчас пошёл спать в палатку Ли Ту, это было бы ещё более неуместно, поэтому он больше не сопротивлялся, взял Чэнь Цзыму за руку и пошёл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Цзыму всегда спал на внутренней стороне кровати, но так он неизбежно касался бы раны Вэй Яня ночью, поэтому он попросил Вэй Яня лечь первым, сам потушил свечи, разделся и лёг с внешней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улеглись, Чэнь Цзыму сам прижался головой к груди Вэй Яня. В темноте никто не говорил, но оба знали, что другой ещё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обеспокоенный голос Вэй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Цзыму, ты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временная бессонница не была бы проблемой, но тело Чэнь Цзыму всегда нуждалось в большем количестве сна, чем у обычных людей. Вэй Янь не знал, может ли бессонница иметь серьёзные последствия, и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сам Чэнь Цзыму не был уверен, потому что с тех пор, как он начал принимать лекарства, он обычно засыпал, как только ложился. Это был первый раз, когда он не мог уснуть после определённого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темноте многие чувства обострились. Чэнь Цзыму, чувствуя крепкие объятия мужчины, долго думал, прежде чем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 чём хочешь поговорить? — Вэй Янь изменил позу и спросил у него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это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подумал, что Чэнь Цзыму всё ещё не верит ему, и, прижав подбородок к его макушке, подробно рассказал о том дне, закончив с лёгкой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хотел получать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на поле боя, не переживал таких ожесточённых сражений, поэтому хочу знать, что тогда произошло. Я не сомневаюсь в тебе. — Зная, что мужчина ранен в руку, Чэнь Цзыму сам обнял его. — А-Янь, я приношу извинения за свои слова в тот день. На самом деле, я знаю, что ты не такой человек, не бросишь всю армию ради своих интересов. Я сказал это только потому...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замолчал, закрыл глаза и, наконец,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ранен, мне больно, одной мысли об этом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откровенные слова, сердце Вэй Яня пропустило удар. На этот раз он больше не сдерживался и не терпел, поднял подбородок Чэнь Цзыму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соприкоснулись, и на этот раз никто не спешил отстраниться. Вэй Янь провёл языком по тонким губам Чэнь Цзыму, пока тот не приоткрыл рот, и тогда слегка настойчиво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покорно запрокинул голову, его язык слегка коснулся мягкого языка мужчины, иногда останавливаясь на мгновение, но затем снова следуя его ритму, играя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крайне неопытны в этом, и их первый глубокий поцелуй был полон осторожных проб и попыток угодить друг другу. Когда они разъединились, оба дышали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Вэй Янь мог ясно видеть слегка ошеломлённое выражение лица Чэнь Цзыму, уже не такое спокойное, как раньше, и это было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Янь узнал, что Чэнь Цзыму — не простой человек, он хотел спросить, есть ли у него жёны или наложницы в доме. Но, видя его неопытную реакцию, он уже знал ответ и не удержался, снова поцеловав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есть желание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серьёзно закрыл глаза, прислушиваясь к своим ощущениям,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спи, всё остальное обсудим завтра. — Вэй Янь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больше не говорил, тихо слушая ровное сердцебиение мужчины,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 Вэй Янь накануне, когда Чэнь Цзыму снова проснулся, он уже был в палатке. Увидев, что тот проснулся, он тут же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 спать? Время ещё раннее, если хочешь, отдохни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— Чэнь Цзыму зевнул, положил голову на колени Вэй Яня и действительно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не смог сдержать улыбку, поправил одеяло на нём и уже хотел убрать руку, но его запястье схватил человек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ты опять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минус иметь всезнающего возлюбленного — ничего от него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— Вэй Янь слегка ущипнул его за нос и объяснил. — Вчерашний сюрприз был слишком большим, мне потребовалось время, чтобы убедить себя, что всё это реально, а не иллюзия из-за моих глубоких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вчера мне не стоило отвечать тебе? — Чэнь Цзыму недовольно открыл глаза, прямо глядя на мужчину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ты не ответил, я, возможно, был бы так расстроен, что не смог бы спать несколько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больше не спал, медленно сел и, из-за того что только что проснулся, выглядел немного вялым, но его прекрасные глаза были полны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вчера был исключительный случай, в будущем я обязательно буду лучше заботиться о своей ране, чтобы ты больше не переживал. — Вэй Янь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Цзыму больше не настаивал, лишь накинул верхнюю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пораньше поедим и раньше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будет так, как хочешь ты. — Вэй Янь правой рукой обнял его сзади, подошёл ближе и ласково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обращения на лице Чэнь Цзыму наконец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кажешься особенно несерьёзным.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«дождался, пока тучи разойдутся и увижу луну», разве нельзя мне порадоваться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Чэнь Цзыму умылся, протянул руку Вэй Яню. — Если генерал счастлив, то это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Янь сделал недовольное лицо, и Чэнь Цзыму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взял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Ребячество! — мысленно воскликнул Чэнь Цзыму, но улыбка на его лице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спальной палатки, Чэнь Цзыму хотел отпустить руку, но Вэй Янь крепко держал её, не собираясь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