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подал кусок ткани, чтобы Люй Ишуй прикусил её зубами, тот тихо поблагодарил, и едва слова сорвались с губ, как мужчина крепко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Люй Ишуя напряглось. И хоть сейчас он был так слаб, что в голове не могло возникнуть никаких нескромных мыслей, при такой близости он не смог удержаться от того, чтобы не покраснеть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всё ещё был в боевой амуниции, волосы высоко собраны в пучок на затылке. Поскольку шлем был снят, когда Ли Ту наклонился, его взгляд как раз упал на покрасневшую мочку уха, сердце само собой забилось чаще, а эмоции, которые он не успел ещё упорядочить, снова выплеснулись наружу. К этому моменту многие детали их общения в прошлом стали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момента этот человек стал относиться к нему иначе, чем к прочим. Даже с Вэй Янем они казались просто близкими друзьями, словно братьями, но только с ним в глазах Люй Ишуя всегда появлялась нотка тепла, то и дело проступала то грустная, то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сомнения исчезли без следа, и Ли Ту наконец вынужден был признать, что человек, которому он когда-то завидовал, тот, кого Люй Ишуй носил в сердце, оказался им самим...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каждый был погружен в свои мысли, Чэнь Цзыму не дал им времени на долгие раздумья. Нагретый на огне острый нож стремительно вошёл в рану, только что остановившаяся кровь тут же хлынула наружу. Он не остановился, провернул лезвие и буквально срезал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запрокинул голову, изо всех сил сжимая зубами ткань, чтобы не застонать, а Ли Ту, стоявший за его спиной, снова покраснел и отвернулся, не в силах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Янь вернулся с вином. Чэнь Цзыму взял кувшин, не дав никому опомниться, резким движением запястья вылил вино прямо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сильной боли Люй Ишуй наконец не выдержал и потерял сознание в объятиях Ли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Чэнь! Ишуй он... — голос Ли Ту дрожал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не обращал на него внимания, сосредоточившись на том, чтобы остановить кровь, зашить и перевязать рану Люй Ишуя с помощью принесенных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Эрфу вернулся, растерев лекарство в порошок, Чэнь Цзыму налил в чашу вина, высыпал туда порошок, погрузил в смесь серебряные иглы и вонзил их в несколько акупунктурных точек на теле Люй Ишуя.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иглы почернели, став темно-серыми, и только тогда он взял ещё две иглы, чтобы привести Люй Ишуя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Люй Ишуй хотел вытащить платок изо рта, но из-за слаботы несколько раз безуспешно попытался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Ишуй, не двигайся, я сам. — Ли Ту, не разжимая объятий, наклонился и вытащил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достал принесенную с собой пилюлю и, растворив её в крепком вине, дал Люй Ишую проглотить,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противоядие от «Иссушающего кости», оно лишь выведет часть яда. В ближайшие дни вокруг раны может быть небольшое нагноение,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благодарю вас, господин...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знаком показал Ли Ту, что можно положить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Люй, не стоит церемониться. Если появится нагноение или что-то ещё, позовите меня. Сегодня я иду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Цзыму поднялся, лицо его было почти таким же бледным, как у Люй Ишуя, он казался таким, вот-вот упадет. Вэй Янь проводил его до выхода из медицинской палатки и наконец не выдержал, подошел 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Влезай, я отнесу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уже звучал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нашел такого серьезного Вэй Яня весьма милым, и, несмотря на усталость, в его глазах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палатка и жилые палатки находились в разных секторах лагеря, пешком нужно было идти минут двадцать. Чэнь Цзыму всё это время держался из последних сил, а теперь, расслабившись, сам не был уверен, что дойдет до палатки, поэтому не стал церемониться и лег на широкую спину Вэй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тихо сказал Вэй Янь, завел руки назад, поддержал его под бедра и уверенно поднялся. — Если хочешь,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действительно хотел спать. Слушая размеренное сердцебиение Вэй Яня, под легкое покачивание шагов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он быстро погрузился в сон, он не заметил, как его голова легла на плечо Вэй Яня, а дыхание коснулось обнаженной шеи мужчины, заставив сердце того сбиться с ритма...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нес его обратно, ступая по утреннему инею, и когда они уже почти дошли до палатки, их случайно встретил телохранитель, спешивший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результаты? — Вэй Янь взглянул на него и остановился, но человека со спины не спускал.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Стреляли командир отряда лучников и сотник. Оба приняли яд перед тем, как нанести удар, и не дожили до возвращения в лагерь. Их тела пока положили вместе с остальными погибшими воинами. Как прикажете поступить...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 двое решились на открытое нападение, значит, были готовы умереть. Вэй Янь не удивился такому исходу, но вспомнив о погибших и раненых соотечественниках, на его лице промелькнула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оскверняйте память тех, кто погиб за родину. Прикажите сначала доставить их тела к смотровой башне и подвесить туда. А когда военные врачи закончат с ранеными и освободятся, пусть осмотрят тела — возможно, найдут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найденные при них вещи отправьте в мою палатку. Кроме того, соберите солдат из их палатки, я позже приду побеседовать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больше ничего не сказал, отказался от предложения помочь взять ношу и под несколько удивленными взглядами понес Чэнь Цзыму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Разбудили его еще до рассвета, а потом он лечил Люй Ишуя, что отняло много сил и энергии, поэтому этот сон Чэнь Цзыму спал особенно крепко, проснувшись только к третьей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к тому времени уже вернулся в лагерь и отдыхал. Очнувшись, Чэнь Цзыму почувствовал, как со всех сторон его окутывает тепло. Открыв глаза и при свете луны, он разглядел, что совершенно заключен в объятия Вэй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так близко, что даже сквозь нижнее белье чувствовали тепло друг друга. Одна рука Вэй Яня лежала поперек его тела, ладонь покоилась на спине, а голова Чэнь Цзыму находилась на другой руке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больше удивило Чэнь Цзыму, так это то, что такое положение не вызывало у него никакого дискомфорта, словно... ему и положено было находиться в объятиях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сесть, но лишь немного напряг мышцы, как мужчина тоже открыл глаза, и низкий голос раздался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Вэй Янь потянулся к изголовью и зажег лампадку. Немного протрезвев, он заметил смущение на лице Чэнь Цзыму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по нужде, — Чэнь Цзыму редко терялся, но сейчас ему было неловко. Он тихонько потянул Вэй Яня за край одежды. — Генерал, можно мне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на мгновение застыл, потом с улыбкой освободил место и зажег еще одну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не забудь накинуть плащ,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Цзыму избегал взгляда Вэй Яня, быстро оделся, накинул плащ и, словно спасаясь бегством, выбрался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хотя Ли Ту и глуп, но его существование имеет ценность (╯□╰). Принц уже придумал, как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