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Ту был ошарашен его словами и только через некоторое время нашел,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специально хочет завоевать твое доверие? Идет против ожиданий, и вот, теперь ты успешно ему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рассмеялся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не спорь ради спора. Твои слова не выдерживают критики. С самого начала я не сомневался, что он из Цанчуань. Если говорить о доверии, он уже давно его заслужил, зачем ему лишние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ему доверяешь? Ты можешь гарантировать, что он говорит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тоже разозлился и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Это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говорил громко, и хотя за главной палаткой никто не посмел бы подслушивать, Вэй Янь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хватит. Сегодня, что бы ты ни сказал, я не прогоню его. Я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друг друга больше десяти лет, и Ли Ту, хоть и был прямолинеен, мог понять, когда Вэй Янь действительно сердится. Именно поэтому он не мог принять, что многолетняя дружба оказалась слабее, чем месяц общения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хорошо знал Вэй Яня и не посмел говорить дальше. В итоге он просто встал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пойду посмотрю, готовы ли они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поспешно вышел из главной палатки и, опустив голову, через несколько шагов столкнулся с идущим навстречу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никто иной, как Люй Ишуй, хорошо знакомый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друга, Ли Ту словно нашел выход для своих эмоций, отвел его в безлюдный угол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ты знаешь, Аянь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был человеком, который четко разделял любовь и ненависть, и раньше он всегда восхищался Вэй Янем, почти никогда не говоря о нем плохо. Поэтому его нынешнее возбуждение удивило Люй Ишуя.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командующего за спиной по военным правилам каралось палочными ударами, но их отношения были особенными. Судя по отношению Вэй Яня, он, вероятно, не стал бы скрывать это от Люй Ишуя. Ли Ту сейчас не мог думать об этом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влюбился в этого мужчину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 Ту, Люй Ишуй не разделил его возмущения, как он ожидал, а долго молчал, затем поднял на него взгляд, полный непонятных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тебя больше беспокоит то, что Аянь влюбился в мужчину, или то, что он влюбился в человека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почесал голову, смущенный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если бы Аянь спас женщину и влюбился в нее, что бы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хоть и младше нас, но уже давно достиг возраста, чтобы обзавестись семьей. Он постоянно в лагере, у него нет возможности познакомиться с девушками. Если бы он встретил подходящую,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больше не можешь принять, что Аянь влюбился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улыбнулся, но улыбка не дошла до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Аянь с детства был умнее нас. Его решения не нам обсуждать. У тебя же есть дела? Иди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Люй Ишуй не стал ждать ответа Ли Ту и ушел. Даже когда он скрылся из виду, Ли Ту все еще стоял в замешательстве, чувствуя, что все не так просто, и в тот момент... Ишуй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слишком сложен для Ли Ту. В конце концов он решил не мучиться, просто раздраженно потер лицо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эти двое, видимо,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Люй Ишуй, покинув Ли Ту, направился прямо в главную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мы двое, зачем называть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обернулся, увидев его, и положил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характер Ли Ту, но Люй Ишуй все же не смог удержаться от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случайно встретились снаружи. Он сдержан, не будет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Ату хоть и горяч, но не совершит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отличался от Ли Ту, он всегда мог скрывать свои мысли. С детства он изучал военные трактаты, усердно занимался боевыми искусствами, был умным и храбрым, но, к сожалению, его происхождение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поступил в армию, если бы не случайное знакомство с Вэй Янем и Ли Ту, которые помогли ему, он не добился бы таких успехов. Поэтому можно сказать, что Вэй Янь оказал ему большую поддержку, и они хорошо знали и доверяли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лицо не выражает радости, Вэй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твое суждение. Если ты решил доверять ему, значит,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удивил Вэй Яня, но, немного подумав, он понял, что это логично. К сожалению, судя по недавнему разговору, Ли Ту не мог принять такие вещи, как Люй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Вэй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такой человек... Некоторые вещи нельзя навязывать.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вздрогнул, затем с грустью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Это, наверное, как в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Пегий конь привязан у ивы, где же южный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Жаньин мужская любовь была распространена. Принцы, аристократы, богатые купцы — все держали мужчин в своих домах. Хотя это и не афишировалось, это не считалось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Люй Ишуй слишком сильно любил Ли Ту. Он никогда не стремился к мимолетной привязанности, а хотел быть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 Ту просто медлителен в чувствах, и, находясь рядом, рано или поздно заставит его понять эти чувства. Но если тот испытывает отвращение к таким отношениям, он не знал, как продолжать, и предпочел бы разочароваться раньше, чтобы не добавлять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знал, как утешить. Оба были его друзьями, и он уже несколько лет догадывался о чувствах Люй Ишуя, но тот не говорил, и он не стал затрагивать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надеялся, что у них все сложится хорошо, но в любви нельзя настаивать. Когда-то Ли Ту спас Люй Ишуя на поле боя, и с тех пор тот ставил его выше себя. Теперь, зная, что чувства не взаимны, он, вероятно, должен был проглотить свою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на лице Вэй Яня, Люй Ишуй спокойно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На самом деле я уже давно думал о худшем исходе. Сейчас, перед лицом войны, мне некогда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кивнул, похлопал его по плечу и быстро перевел разговор на текущую подготовку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битва не принесла преимущества ни одной из сторон. Как и предсказывал Вэй Янь, после нескольких лет подготовки военные силы двух стран оставались равными. Если одна из сторон проявит небрежность, это приведет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вести войну дальше, зависело не только от силы, но и от стратегии и тактики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напряженный день. Когда Вэй Янь вернулся в свою палатку, Чэнь Цзыму еще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вводил иглы, он сразу понял, что точки отличаются от обычных. Пока сон не сморил его, он понял намерения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он и сказал Ли Ту днем, он уже давно доверял Чэнь Цзыму. Если бы тот хотел убить его, ему достаточно было бы ввести несколько игл в жизненно важные точки. Зачем тогда было лечить раненых в медицинской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