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сидел на краю кровати, сосредоточенно вонзая одну за другой серебряные иглы в тело Вэй Яня. Когда иглы в футляре закончились, его напряженный разум расслабился, и сонливость мгновенно охватила его. Не имея выбора, он поднялся, чтобы умыться холодной водой из ведра, чтобы хоть как-то сохранить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Вэй Янь сразу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позови врача Чжао, пусть он вытащит иглы. Ты должен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займет всего лишь время, пока сгорит одна палочка благовоний. Я могу подождать, — спокойно улыбнулся Чэнь Цзыму. Заметив неодобрение на лице Вэй Яня,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считать, то вы, генерал, мой первый пациент. Хотя я изучал медицину много лет, из-за своего здоровья и семейных обстоятельств у меня не было возможности применить свои знания. Теперь, получив ваше доверие, я приложу все усилия, чтобы не допустить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Вэй Янь, хоть и продолжал беспокоиться о его здоровье, больше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Цзыму закончил вынимать иглы, Вэй Янь снова поспешил его уложить: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 Остальное можешь записать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сонливость была сильной, и в таком состоянии легко было допустить ошибку. Чэнь Цзыму не стал сопротивляться, убрал футляр с иглами и подошел к кровати, но перед тем как лечь, замер...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они ложились спать, чтобы Вэй Янь мог уйти утром, не потревожив Чэнь Цзыму, последний спал на внутренней стороне кровати, а Вэй Янь — на внешней. Но сейчас Вэй Янь только что вынул иглы и лежал на краю кровати, и чтобы лечь на свою сторону, Чэнь Цзыму пришлось бы переступить через него, что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Вэй Янь догадался, о чем он думает, и слегка подвинулся внутрь, освободив место на ширину ладони. Повернув голову,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к этому моменту уже был на грани сна и не стал раздумывать. Согнув левое колено, он встал на освободившееся место, правой ногой переступил через Вэй Яня и оказался на внутренней стороне кровати. Но, пытаясь убрать ногу, он из-за сильной усталости потерял равновесие и чуть не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Вэй Янь быстро перевернулся и подхватил его. Прежде чем Чэнь Цзыму успел осознать происходящее, он уже упал на Вэй Яня. Их рост был почти одинаковым, но Чэнь Цзыму оказался чуть ниже, и губы Вэй Яня коснулись его лба. Оба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пришел в себя Чэнь Цзыму. Оперевшись руками по бокам от Вэй Яня,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давите на места, где были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Иглы, которые использовал врач, не были специальными, это были обычные серебряные иглы, доступные на рынке. Места, где их вынимали, были слегка заметны, и хотя здоровье Вэй Яня было крепким, на всякий случай следовало избегать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Правая рука Вэй Яня все еще лежала на пояснице Чэнь Цзыму. Услышав его слова, он слегка повернулся и уложил его на внутреннюю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изо всех сил старался игнорировать странное ощущение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поблагодарить вас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скорее, — Вэй Янь снова лег на живот, но в его голосе все еще чувствовалась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действительно был на грани сна. Ему не удалось разобраться в мимолетном трепете в сердце, прежде чем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раздалось ровное дыхание, Вэй Янь наконец решился повернуться. На его губах все еще оставалось ощущение нежной кожи. Он невольно поднял руку и коснулся лба Чэнь Цзыму, но, едва почувствовав прикосновение, тут же отдернул ее, словно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Янь наконец признался себе в чувствах, которые уже давно зародились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вопрос о поле, он почти уверен, что этот человек не был с ним полностью откровенен. Такое мастерство, такая аура — это не то, что можно ожидать от слабого юноши, выросшего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твердил ему разум, чувства были не под контролем. Он влюбился, и это не имело ничего общего с происхождением или положением другого человека. Напротив, чем более загадочным и неуловимым был этот человек, тем больше желания возникало его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долго смотрел на Чэнь Цзыму, пока угли в жаровне почти не догорели. Затем он встал, умылся, погасил свечи и снова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обнял Чэнь Цзыму, как делал это вчера, и тихо, почти шепотом,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Цзыму, что бы ни привело тебя в этот лагерь, я надеюсь, что в будущем ты не пожалеешь о том, что встретил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Чэнь Цзыму проводил акупунктуру для Вэй Яня, отодвигая время своего сна. Чтобы сохранять бодрость, он постоянно умывался холодной водой. На седьмой день он окончательно сдался и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сразу заметил, что с человеком в его объятиях что-то не так. Он мгновенно проснулся и тыльной стороной ладони проверил его лоб — он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сна исчезли. Не раздумывая, Вэй Янь накинул халат и быстро вышел из палатки. Дежурный солдат, увидев его спешащим, тут же подошел спросить,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взял себя в руки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врача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не медлил и тут же отправился выполнять приказ. Вэй Янь вернулся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болезни Чэнь Цзыму боялся холода. Он крепко укутался в одеяло, но спал беспокойно, словно в кошмаре, постоянно ворочаясь.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позвал его несколько раз, но не смог разбудить. Он приказал разжечь жаровню и накрыть его еще одним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Чжао Ляньцзи. Увидев, что с Вэй Янем все в порядке,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Ляньцзи взглянул на лежащего на кровати Чэнь Цзыму и понял ситуацию. Погладив бороду,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преувеличиваете. Лечение и спасение людей 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не стал затягивать и подвел Чжао Ляньцзи к кровати,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несколько дней подряд умывался холодной водой, чтобы сохранять бодрость, пока лечил мою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Ляньцзи проверил пульс Чэнь Цзыму и осмотрел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простуда. У этого господина слабое здоровье, и ему не подходит метод потогонного лечения. Лучше постоянно прикладывать к его лбу мокрую теплую ткань, чтобы снизить температуру. Когда он проснется, можно будет дать ему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часто нужно менять ткань? Есть ли еще что-то, на что нужно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Ляньцзи, увидев, что Вэй Янь намерен сам ухаживать за больным,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 не ваше дело. Давайте я отправлю его в медицинскую палатку, где мой ученик и я сами позаботимся о нем. Вам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привел его сюда. Уже плохо, что побеспокоил вас. Я не могу обременять вас еще больше, — Вэй Янь взглянул на лежащего на кровати Чэнь Цзыму и нежно отодвинул прядь волос с его лица. — Идите отдыхайте. Когда он проснется, я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Ляньцзи был поражен теплотой в поведении Вэй Яня и на мгновение растерялся. Когда Вэй Янь поспешил его, он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нужно менять, когда она наполовину высохнет. Генералу завтра нужно выходить на учения. Лучше оставьте его на мое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он будет здесь, я буду спокоен, — Вэй Янь сохранял спокойное выражение лица, но в его глазах появилась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Ляньцзи не осмелился спорить. Вздохнув,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— Вэй Янь остановил его, взял с стола тетрадь, в которой Чэнь Цзыму записывал точки акупунктуры и результаты лечения, и протянул ему. Смягчив голос,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опасения, но Цзыму заболел, леча меня. Заботиться о нем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Янь впервые попал в армию, Вэй Линь никогда не делал ему поблажек, даже несмотря на то, что он был его сыном. Мало кто знал об их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 стрелы не знают пощады, и в юном возрасте раны были для него обычным делом. Он часто бывал в медицинской палатке. В то время Чжао Ляньцзи был еще молод, и, услышав обращение «дядя Чжао», он действительно стал относиться к нему как к племяннику, боясь, что у него останутся последствия. Каждый раз он лечил его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Вэй Янь поднялся по служебной лестнице и стал генералом Чжэньбэй. Чжао Ляньцзи стал проявлять к нему больше уважения как к начальнику. Теперь, услышав снова это «дядя Чжао», он не мог не растрогаться. Увидев подробные записи о лечении, его последние сомнения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Удивительно... Этот господин смог придумать такой метод, чтобы медленно открывать акупунктурные точки и меридианы. Он каждый день корректирует точки, чтобы достичь наилучшего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Ляньцзи снова посмотрел на лежащего на кровати Чэнь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знаете, у кого он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можете ли вы что-то понять по его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