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Цзыму молчал, и Вэй Янь воспринял это как согласие. Повернувшись, он достал из небольшого шкафа несколько сухих пайков.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прошло время обеда, кухня закрыта, так что пока перекуси этим, чтобы утолить голод. Остальное возьмешь с собой завтра, когда будешь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Цзыму принял еду, проявляя полную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наблюдал, как он сидит на краю кровати, медленно и аккуратно пережевывая сухой паек, словно перед ним был не простой перекус, а изысканное блюдо. Судя по его одежде и манерам, он явно не был привык к такой грубой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Вэй Янь снова повернулся и налил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воды, чтобы не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держа в одной руке паек, а другой поддерживая пакет с едой, лежащий на коленях, привыкший за годы «слабости» к постоянной заботе, не задумываясь, наклонился и сделал несколько глотков из руки Вэй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он поднял голову и, заметив слегка смущенное выражение на лице Вэй Яня, вдруг осознал ситуацию. Его движения замедлились,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смотря на него сверху вниз, еще больше убедился в том, что этот человек явно происходил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попросить вас отправить меня после того, как я проснусь? Тогда я смогу решить, куда мне идти, — сказал Чэнь Цзыму, с легкой усмешкой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занял вашу кровать. Если это вас беспокоит, я могу спать на полу. В конце концов, мое тело привыкло засыпать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подсказывал Вэй Яню, что нужно отказать в первом требовании и заставить его спать на полу. Этот человек был неизвестного происхождения, его поведение было странным, и держаться на расстоянии было самым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Вэй Янь помог ему лечь на кровать, он сам снял с него запачканный пылью плащ. Теперь, глядя на его худощавую фигуру в одном лишь нижнем белье, он не мог заставить себя выгнать его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Вэй Янь не мог понять, почему он не мог быть строгим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тихо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уйдешь после того, как проснешься. На полу холодно, мы оба мужчины, так что сегодня ночью поспим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Цзыму, казалось, мелькнула легкая улыбка, словно огонек, который на мгновение сделал его еще более привлекательным. Но когда Вэй Янь присмотрелся, в тех красивых глазах уже не осталось ничего, кроме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завернул оставшийся паек и положил его на тумбочку у кровати, затем вытер руки полотенцем, которое передал ему Вэй Янь, и улегся на внутреннюю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погасил масляную лампу и тоже лег на кровать. Кровать, предназначенная для одного, была тесной для двух взрослых мужчин, но, лежа спиной друг к другу, они не рисковали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человек рядом быстро погрузился в глубокий сон, Вэй Янь сам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палатке было тихо, лишь изредка слышались шаги патрульных. Лунный свет, проникающий через маленькое окно, окутывал все вокруг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повернулся и снова посмотрел на спину спящего мужчины. Возможно, из-за холода, тот слегка свернулся калачиком, и одеяло, едва прикрывающее их обоих, сползло, обнажив худое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он пододвинулся ближе и приподнял одеяло. Приблизившись, он почувствовал, что тело Чэнь Цзыму излучало холод. Вэй Янь на мгновение замер, вспомнив, что у этого человека не было никакой физической подготовки, а его тело было слабым. Это тонкое одеяло подходило ему, но для Чэнь Цзыму оно было слишком легким, особенно после того, как тот сидел в одном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в сердце Вэй Яня усилилось. Прежде чем его разум успел отреагировать, тело уже действовало само по себе. Он встал, нашел свой плащ и накрыл им сторону Чэнь Цзыму, тщательно заправив края, чтобы холодный ветер не проникал внутрь. Затем он вернулся на свою сторону и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путь от простого солдата до генерала Чжэньбэй, внушающего страх всей стране, Вэй Янь перенес множество тягот военных походов. Казалось бы, он давно должен был привыкнуть к тому, чтобы делить кровать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этим человеком был Чэнь Цзыму, Вэй Янь долго не мог уснуть, в голове постоянно всплывали сцены их первой встречи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Чэнь Цзыму на самом деле? Если он действительно был сыном из богатой семьи, то почему оказался в этом пограничном городке накануне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отправится завтра? Домой? Или продолжит скитаться по городу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настолько слабым, что даже самый опытный военный врач не мог помочь. Вэй Янь задавал себе множество вопросов, но понимал, что после рассвета ему нужно будет вести войска на разведку, и к его возвращению Чэнь Цзыму уже уйдет. Эти вопросы так и останутся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 утро он уснул с легким чувством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отдых был недолгим, привычный распорядок позволил Вэй Яню проснуться на рассвете. Одев тяжелые доспехи, он вызвал того самого солдата и приказал ему оставаться в палатке, чтобы отправить Чэнь Цзыму, как только тот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приготовлениями, он направился к выходу, но у входа задержался, оглянувшись на кровать. Чэнь Цзыму все еще спал, его густые ресницы отбрасывали тень на бледные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был очень тихим, почти не ворочался, его спокойный и безобидный вид напоминал Вэй Яню только что родившегося котенка, который смотрел на всех с равнодушием, лишь изредка мурлыкая, когда его кормили, показывая легкую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смотрел на него некоторое время, пока заместитель не позвал его. Подавив внезапно возникшее чувство сожаления, он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Вэй Янь с небольшим отрядом телохранителей исследовал местность вдоль горной дороги, вернувшись в лагерь только к вечеру, когда уже полностью стемнело. На кухне для них подогрели еду, и они ели, обсуждая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заместитель Люй Ишуй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дождь начался только сейчас, иначе в этой темноте и сырости было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все это время сосредоточенный на анализе ситуации, только сейчас поднял голову и заметил, что за палаткой действительно начал накрапывать дождь. Его густые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что-то не так? — спросил Люй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Вэй Янь положил палочки и встал. — На сегодня все, идите отдыхать. Детали обсудим завтра с генералом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по имени Ли Ту, был заместителем Вэй Яня и, как и Люй Ишуй, одним из его доверенных людей, поднявшихся вместе с ним по службе. Трое действовали слаженно, и Люй Ишуй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время анализировали ситуацию и почти не ели. Возьмите с собой немного еды в палатку? Если ночью проголодаетесь, хоть что-то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хотел отказаться,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кухни, солдат у входа сразу же поднял над ним зонт. Вэй Янь слегка кивнул и, рассеянно направился к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чего ожидал или чего боялся, но когда он откинул полог палатки и увидел сонного солдата и все еще лежащего на кровати мужчину, первым чувством, которое он испытал, была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камень с души упал, и в этот момент он осознал, что в глубине души он не хотел отпускать Чэнь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уже почти заснул, вздрогнул от легкого звука, когда Вэй Янь поставил шлем на стол, и, увидев генерала, вскочил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он... этот господин все еще не проснулся,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Вэй Янь поднял руку, останавливая его, и на его обычно строгом лице появилась редкая улыбка успокоения. — Спасибо за труды,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улыбка только усилила страх солдата, который, замерев на мгновение, с тревогой выполнил приказ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ухода солдата Вэй Янь подошел к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прогоняю тебя,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Вэй Янь, любящий красивые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