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напоминания Байли Сюнь наконец вспомнил, что осталась ещё Школа Цанъянь, которую нужно разобрать. Однако всё должно быть подчинено главной задаче — Учителю. Школу Цанъянь можно отложить на потом. За последние три года школа временно управляла делами мира, и он, пользуясь свободой, убил в Минчэне так много «праведных» учеников, что, вероятно, скоро они сами нагрянут.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 первое место, им нужно будет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просто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вдруг пригодится в будущем. Завтра старец Угуй расскажет мне способ воскрешения Учителя. Если вы не хотите продолжать следовать за мной, можете вернуться в поместье. Чжун Яньсю, сейчас у меня главная задача — я помог тебе освободиться от Семьи Чжун, так что ты помоги мне позаботиться о Су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Байли Сюнь был не против, но что поделаешь? «Он не мог провести всю жизнь с Су Юем. Нужно было найти кого-то, кому можно доверить его. Несмотря на нежелание, Чжун Яньсю был хорош в бою, и с Семьёй Чжун у них не было никаких связей. Казалось, его можно было доверить».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старший брат. Я останусь с тобой. Разве мы не должны вернуться вместе с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умным ребёнком, но в таких ситуациях он готов был пустить в ход даже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всегда поддавался на капризы Су Юя. Теперь, когда тот заплакал, Байли Сюнь ещё больше не хотел оставлять его с Чжун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Чжун Яньсю ничего не сказал. Оказывается, он отчаянно хотел создать мир для двоих, но сегодня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Байли Сюня были заняты Су Юем, только Вань Чаоюань бросил на него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долго успокаивал Су Юя, и только после того, как пообещал вернуться в поместье, тот отпустил его. Су Юй держал его за руку, словно Юань Юнь. Байли Сюнь пришлось нести вещи и отнести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остались только Вань Чаоюань и Чжун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сближаешься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господин. Я сближаюсь с ними,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 недоверием посмотрел на него. Он знал этого человека — это был подчинённый Мугэ, как и старший брат, не рождённый в Демоническом культе. Мугэ всегда был скромен, и его ученика он видел лишь несколько раз. Но теперь тот появился рядом с Байли Сюнем, что заставило Вань Чаоюаня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страж всегда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был таким же, без скрытых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диалог завершился. Они говорили тихо, чтобы те, кто в доме, не услышали. Вань Чаоюань не говорил Байли Сюню, чтобы тот не волновался. По крайней мере, у Мугэ никогда не было злых намерений, значит, и у его подчинённого должно быть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и за 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было достаточно, и теперь Вань Чаоюаню нужно было придумать, как заманить Байли Сюня к себе. Это была настоящая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все собрались за ужином. Из-за присутствия старца Угуя многие слова не решались произнести. У каждого были свои мысли, поэтому после ужина все разошлись по комнатам. Кроме старшего брата и шимей, которые были в одной комнате, и Юань Юня, который спал с Байли Сюнем, все остальные были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Вань Чаоюань не придумал хорошего способа. Просто влезть в комнату Байли Сюня было бы возможно, но теперь там был ещё и Юань Юнь, и перед ребёнком не скажешь ничего смущающего.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шимей убеждала его поиграть с Ли Синъанем, Юань Юнь всё равно не хотел покидать Байли Сюня. Вероятно, он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Юань Юнь уже спал, Байли Сюнь не мог уснуть. Мысли переполняли его, и он вышел подышать воздухом при лунном свете. Неожиданно Вань Чаоюань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прохладно, и он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обнял его, делясь теплом. Казалось, стало сразу тепло, и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когда всё закончится, возьми меня с собой, даже если вернёшься в поместье,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ты оставишь своё положение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Юань Юнь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принял это за шутку. «Юань Юнь уже упустил лучшее время для тренировок, в его даньтяне даже внутренней силы не было. Как он сможет управлять Демоническим культом?»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оставить Юань Юня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согрел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захочешь оставить его, это зависит от его желания. Положение Повелителя демонов сейчас, возможно, не самое лучшее, но я верю, что после реформ не будет разделения на праведных и демонических. Демонический культ станет одной из главных школ. Нет, главной школой. Хотя, немного уступит Поместью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быть выше Байли Сюня — это был предел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поверил этому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Юань Юнь ещё маленький,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снова невольно договорились о будущем. Вспомнив прошлый договор, он невольно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когда-нибудь расстанемся?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Вань Чаоюань так сказал,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Вань Чаоюань, используя какой-то метод, уговорил его перейти в свою комнату, оставив Юань Юня одного спать до утра. Проснувшись и не найдя Байли Сюня, он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узнал от шимей, потому что Байли Сюнь проснулся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дети уже позавтракали. Увидев его, Юань Юнь с обидой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ты ушёл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запинался, не зная, как объяснить. Сказать, что его уговорили перейти в комнату Вань Чаоюаня?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Юнь, ты хочешь ещё одну сестрёнку?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взял булочку, совершенно спокойно, словно спрашивал, поел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Синъань тоже милый, но он не сравнится с мягкой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спать с Ань-ди, и, возможно, через некоторое время у тебя появится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каждый день спать с Ань-ди, сестрёнки точно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покраснела, стоя рядом, и лицо Байли Сюня тоже не осталось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сказать Юань Юню, что не может родить ему сестрёнку, и чтобы тот перестал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взял палочками еду и сунул её в рот Вань Чаоюаню, пытаясь заткнуть его болтливый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опоздал, непонятно почему он так поздно встал, и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заботой спросил Байли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но, увидев Чжун Яньсю, тихо подвинулся ближе к старшему брату. Байли Сюнь недовольно посмотрел на Чжун Яньсю, тот невинно взглянул на Байли Сюня, потом на Су Юя и сел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Юнь, подумав, наконец сделал вывод и тихо сказал Вань Чаоюаню.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спать с Ань-ди, когда у меня появится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твой брат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Юань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девочки могут родить сестрёнку, братики не могут,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кивнул, не до конца понимая. Байли Сюнь заметил, что Юань Юнь постепенно выходит из тени Минчэна, и нельзя не сказать, что слова Вань Чаоюаня отвлекали его от грустных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появился Угуй, они наконец закончили разговор о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Угуя во дворе словно установили барьер. Хотя все сидели, казалось, ровесниками, но чувствовалось, что он был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ещё весёлая атмосфера теперь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было заметно на детях, которые теперь вели себя тихо. Даже Ли Синъань, который не хотел есть, теперь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вдруг вспомнил детские страшилки, которые теперь хорошо подходили для 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ешь или спишь, тебя заберёт большой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волк стал 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Угуя, он представил его в роли Серого Волка...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