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воткнутый в голову Сяо Ни, словно почувствовал чье-то присутствие, вылетел из его головы и вскоре приземлился в руках человека, появившегося рядом с ними. Это был мужчина лет тридцати с лишним, с обычной внешностью, который держал меч так, словно он был не более чем обычным оружием, а не инструментом, способным убить с одного удара, даже не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 подозрением смотрел на незнакомца, хотя и не знал его, но по его манере действовать он даже заподозрил, что этот человек мог опасаться, что Сяо Ни скажет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Байли Сюнь с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старший, за спасение. Могу ли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рассмеялся, и его голос, в отличие от голоса Сяо Ни, звучал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Сюаньшуана действительно такие же прямодушные,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насторожился. Еще один знакомый его наставника? Последним был Чжао Вэньчжэнь, который не оставил у него приятных впечатлений. Но этот человек был лишь немного старше их. Как он мог быть близко знаком с его наставником, да еще и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имя, старший? — спросил Байли Сюнь, хотя и понимал, что, скорее всего, не узнает его, но все же решил спросить. Вдруг это имя упоминалось в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 называется этот меч? — вместо ответа спросил незнакомец, не дожидаясь ответа Байли Сюня, он продолжил. — Он называется «Сожаление».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стал задавать дальнейших вопросов. Он понял, что не важно, что он спросит, важно, что этот человек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даже если Байли Сюнь ничего не говорил, незнакомец продолжал говорить, словно что-то вспоминая, но его слова никак не соответствовали его задумчивому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понял, и незнакомец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всего лишь обращение. Зови меня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Угуй. — Байли Сюнь все же с уважением назвал его старшим, надеясь, что сможет узнать больше о своем наставнике. Однако в оригинальной истории об Угуе ничего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взглянул на Вань Чаоюаня, и тот, хоть и неохотно, но все же, следуя примеру Байли Сюня,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он это лишь из-за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поверхности все вернулось к спокойствию. Юань Юнь, который долгое время находился в объятиях да-шисюна, увидев, что Байли Сюнь в безопасности, тут же бросился к нему. Байли Сюнь поднял его, и его взгляд встретился с взглядом Угуя. На самом деле Угуй выглядел неплохо, хотя и не был выдающимся, но и не пугал. Для человека из мира боевых искусств иметь самую обычную внешность было весьма полезно. Однако Юань Юнь, посмотрев на Угуя несколько секунд, испугался и тут же спрятался в объятиях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Юнь труслив, прошу вас, старший Угуй,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махнул рукой, лишь внимательно осмотрев 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крепче обнял Юань Юня. Он не знал, знали ли другие, но он слышал, что дети обладают чистыми глазами и могут видеть то, что взрослые не видят. Если Юань Юнь боялся Угуя...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конечно, нелепая выдумка, но Байли Сюнь верил в нее. Он был уверен, что в детстве видел что-то необычное, и потому верил в эту нелепицу. Речь шла не о призраках или демонах, он просто считал, что дети действительно могут видеть суть человека, и потому доверял глазам 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между тремя из них возникла невидимая напряженность, которую нарушил да-шисюн, вероятно, беспокоясь о своей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не к месту, может, пойдем туда, где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Ни развеяла этот невидимый вихрь, не оставив процесса,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кивнул, и, как только он согласился, Су Юй и Чжун Яньсю также не возражали. Все сели в повозку, но внутри царила тишина. Вань Чаоюань хотел сесть рядом с Байли Сюнем, но с обеих сторон тот был занят: с одной стороны Су Юй, с другой — Юань Юнь. В итоге ему пришлось сесть рядом с 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был недолгим, и да-шисюн снова нарушил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словно центр всеобщего внимания, первым вышел из повозки, заметив, что все ждали его. Чтобы скрыть свою неловкость, он взял с собой 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уже ждала их. Дети меняются очень быстро, и маленький Ли Синъань, который когда-то был совсем крошечным, теперь уже мог выражать свои эмоции и даже стоять самостоятельно, хотя ему все еще нужна была поддержка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видел своего племянника лишь во второй раз, но ребенок не скупился на проявления любви к дяде, широко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и прежде, очень приятный человек. — Шимей стала гораздо спокойнее, чем раньше. Видимо, материнство действительно сильно меняет человека. Раньше Байли Сюнь в это не верил, но теперь, глядя на шимей,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Байли Сюня был Юань Юнь, и он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твой младший брат, Ли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был полон любопытства к младшим братьям, и маленькие ручки Ли Синъаня, хотя и были меньше его собственных, не боялись и тянулись к Юань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все же немного беспокоилась, но Юань Юнь находился всего в двух шагах от нее, и, даже если бы он упал, она могла бы вовремя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трогательной, но, как только Угуй вошел, Ли Синъань отдернул свои ручки. Он не дрожал, как Юань Юнь, но было видно, что он не любит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Юань Юня была случайностью, то реакция Ли Синъаня подтверждала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уже не был тем, кто любил ходить вокруг да около. Теперь он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Угуй, я уважаю вас как старшего, но не могли бы вы сказать, почему вы следуете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куда идти дальше. Если никто не укажет вам путь, куда вы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следовало, что он знал что-то важное, и Байли Сюнь стал еще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твой наставник действительно мертв? Если ты послушаешь меня, он сможет вернуться к жизни,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 Для них смерть наставника была болью в сердце каждого, даже Су Юй, который никогда не видел его, был полон любопытства. Если он сможет вернуться, если он действительно сможет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полным абсурдом! Байли Сюнь понял, что книга, которую он читал,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 сердце каждого появилась надежда. Байли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Угуй знает способ, прошу вас, скажите, я сделаю все, что в моих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благодарность. — Угуй перебил его. — Наша встреча — это судьба. Я могу лишь указать путь, а все остальное ты должен сделать сам. Завтра начнем собирать материалы, а сегодня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выбрал комнату и зашел туда, не обращая внимания на то, что она, возможно, принадлежала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Угуй вошел в комнату, дети снова стали вести себя нормально. Ли Синъань все еще хотел поиграть с Юань Юнем и Байли Сюнем, но взрослые уже не были так взволнованы,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предыдущей суматохе он уже несколько раз слышал, как его называют этим давно забытым именем, но теперь, наконец, появилось время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мы не настолько близки, чтобы вы называли меня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после решения всех проблем у него будет что сказать Вань Чаоюаню, но теперь, когда Сяо Ни мертв, эти слова, кажется, улетучились вместе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и шимей знали причину, потому сказали Юань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поиграешь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посмотрел на Байли Сюня, он был умным ребенком, кивнул и позволил шимей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да-шисюна, которого никогда раньше не видел, затем на Вань Чаоюаня, который так легко контролировал Бэньсинь, и понял, что его старший брат, вероятно, хотел поговорить с этим человеком.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что-нибудь интересное? Я и Яньсю пойдем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городок, можете прогуляться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словно в раздражении, взял Чжун Яньсю за руку и еще раз посмотрел на Байли Сюня, но его старший брат уже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Сюнь очнулся, во дворе остались только он и Вань Чаоюань, и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