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глядел на их ошеломлённые лица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забыл вам сказать? Если бы я дал вам лишние силы, чтобы вы могли сопротивляться, мне было бы трудно совладать. Идите, выберите любую школу и перебейте всех её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произнёс очень тихо, но от них легко зависела жизнь и смерть целой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помладше в той школе, уже побледнели. Не понимая происходящего, один из них крикнул в сторону Байли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хочу умирать! Почему ты не присоединяешься к ним, а мы должны погибать? Как ты можешь быть таким эгоистичным?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выкрикнул это, меч последователя Демонического культа пронзил его, лишив возможности издать хоть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холодно наблюдал за всем происходящим. Сейчас он был бессилен, лишь мысленно добавил ещё несколько пунктов к плану мести Демоническому культу, ожидая подходящего момента,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происходили быстро, людей в школе было немного, и вскоре зажгли вторую благовонную палочку. Однако выражение лица Сяо Ни уже не было таким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вглядывался вдаль, но когда повернулся к Байли Сюню, снова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Байли, вы здесь всегда в одиночестве. Зачем так упрямиться? Посмотрите на этих так называемых представителей праведных школ — разве они такие хорошие,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убил Вань Чаоюаня, чтобы самому занять место Повелителя демонов? У тебя хватит на это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наконец заговорил, и в его словах не было ничего, кроме насмешки и яда, что сильно испортило Сяо Ни настроение. Он был плохо знаком с Байли Сюнем и не знал, что тот никогда не упускает возможности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наконец замолчал и, не дожидаясь, пока сгорит благовоние,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 сетью пришли в панику, особенно Чжао Вэнья, находившийся ближе всех к Байли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давно не слышал это слово и на миг показалось ему странным. С усмешкой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мне следовало вступить в Демонический культ и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сердце у тебя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сеть, накрывавшую их, убрали, но у них не было сил ни бежать, ни поднять меч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Байли Сюнь сжал рукоять Чусиня, но никаких действий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затем взметнулись клинки. На этом Собрании Улин, где не должно было быть жертв, уже лежали бесчисленные тела, что нарушало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наконец различил тонкий звон колокольчиков у самого уха. Это была Шуанъин. Неудивительно, что они истощили свою внутреннюю силу. Но для Байли Сюня это не было большой проблемой. Он лишь недавно потерял внутреннюю силу, и, привыкнув к звону колокольчиков, она начала постепенно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там, и в глазах Сяо Ни был всего лишь муравьём. Тот уже собрался подойти к Байли Сюню, как метательный нож внезапно вонзился в землю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словно этого и ожидал: молниеносно отпрыгнул и приставил меч к горлу Байли Сюня, ожидая появления владельца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взором всех предстали трое: Вань Чаоюань с двумя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замерли — ведь Вань Чаоюань был Повелителем демонов, и они слушались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Ни не остановился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такие мелочи не требуют личного вмешательства Повелителя. Эти люди всего лишь мелкие сошки, зачем вам лично 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Вань Чаоюань — Повелитель демонов, уже стало всеобщим достоянием, он оставался загадочной фигурой. Люди знали лишь его имя, но не видели лица, и теперь все невольно устремили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трудно связать с тем, кто творил бесчисленные злодеяния. Даже некоторые женщины, увидев его, невольно покраснели. Если бы он не был Повелителем демонов, они бы, наверное,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Повелитель демонов с самого начала смотрел только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хаотичной обстановке это не помешало Повелителю демонов смотреть на Байли Сюня с глубоким чувством. Однако Байли Сюнь явно не ценил этого и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стиснул зубы, понимая, что его план снова провалился. Не ровён час, Вань Чаоюань, будучи в дурном настроении, прикажет убить его, ведь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взгляд потемнел, а меч в руке он сжал крепче — это был его единственный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смотрел на меч, приставленный к горлу Байли Сюня, словно тот вонзился в его собственное сердце. Он чувствовал себя таким же беспомощным, как и год назад. Он не мог рисковать жизнью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же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уже не мог улыбаться. Весь этот год он скрывался, и, наконец, у него появился шанс всё изменить, но он обнаружил, что по сравнению с Вань Чаоюанем он сильно уступает. Тем не менее, он не хотел признавать это и свалил всё на своего пристрастного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 должен сам Повелитель демонов. Как я могу взять это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а Вань Чаоюань находился далеко; даже с его отличным слухом он не мог разобрать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ближе, но Байли Сюнь и Сяо Ни одновременно возразили, заставив его застыть на месте. Слабый голос вырвался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понимал, почему Вань Чаоюань здесь притворяется добрым, расставляя ловушку. Он больше не даст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если позволите... — голос Сяо Ни раздался у него за спиной. — Вы уничтожили Поместье Иньюэ, там никого не осталось. Даже если вы его похитите, он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там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повернулись к источнику голоса. Выглядел он лет семнадцати-восемнадцати, угрозы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замер. Это был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способностях Су Юя. Сейчас, когда здесь столько последователей Демонического культа, одному ему было бы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Разве ты не слышал, что я тебе говорил? — громко крикнул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говорил, что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 Бэньсинь, который долгое время висел без дела. Теперь он использовал его как оружие, хотя и не слишком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также посмотрел в ту сторону. Бэньсинь в руках Су Юя резал ему глаза. Он думал, что, по крайней мере, до того, как всё объяснит, Бэньсинь не появится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тоже был удивлён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Сюнь, почему он зовёт тебя шисюном?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Байли Сюня, который уже предал школу, Да-шисюн не существовал. Даже история с тем, как тот увёл его жену, снова всплыла в памяти. В общем, он отказывался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Байли Сюня наконец полностью восстановилась, и Чусинь почувствовал его призыв, мгновенно оказавшись в его руке. Лёгким движением он отбросил Сяо Ни на землю. Тот даже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Ни, держась за грудь, смотрел с нескрываемым ужасом. Раньше он уже скрещивал меч с Байли Сюнем, когда того одержали злые духи, но даже тогда дело не обстояло так плохо, что он не мог и пальцем пошевелить. Всего за год он мог так сильно прогрессировать?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хотел затягивать бой и переметнулся к Су Юю. Его лицо оставалось холодным, но в голосе звучала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здесь собрался, и всё равно пришёл? Я говорил тебе спокойно сидеть в Поместье Иньюэ, почему ты не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видимо, был напуган тем, как Сяо Ни держал меч у горла Байли Сюня, и поспешил проверить шею шисюна. Убедившись, что всё в порядке,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они знали, что шисюн не один. Что бы ни случилось, я никогда не покину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вздохнул. Его младший брат выглядел таким безобидным, а его искренние слова заставили Байли Сюня смягчиться. Он лишь прикрыл его собой, настороженно вглядываясь в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будь то праведные школы или приверженцы зла, все сейчас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на поле стала довольно щекотливой. Все демоны ждали приказа своего главы, чтобы по команде схватить дерзкого Байли Сюня и его шисюна. Но их глава, казалось, побаивался Байли Сюня: только смотрел,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людей из школ, они были ещё более сбиты с толку. Сначала думали, что погибнут, потом вдруг появился спаситель, который оказался главой их врагов; сначала сердца замерли, но и этот глава не отдавал приказа. Уйти было нельзя, оставаться неловко, и они были вынуждены наблюдать за этой драмой между праведными и демоническими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