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свидетельство выжившего в этом городке, но Байли Сюнь,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Чаоюанем последние полмесяца были вместе. Я спрашиваю ещё раз, Янь Лин, ты точно видела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Я тогда лишь мельком взглянула, иначе… меня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мог видеть слёз девушек, поэтому оставил свою строгую манеру и растерялся. К счастью, в этот момент подошёл да-шисюн. Увидев Янь Лин, он удивился и взглянул на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ты как раз вовремя. Янь Лин говорит, что тот, кто её схватил, и те, кто устроил это, — одни и те же люди. Она сейчас в шоке, отведи её в наше убежище, а мы с Чаоюанем продолжим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Лин, рыдая, ещё не успела опомниться, как, подняв голову, увидела, что Байли Сюнь и Вань Чаоюань уже оставили её, лишь их спины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ненависть, случайно проявившаяся, была замечена да-шисюном.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мгновенно вернула своё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улыбнулся и вывел её из городка, после чего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но так и не понял, как Янь Лин узнала, что меня зовут Ли? Или, может, мне стоит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оцепенела. Только сейчас она поняла, что этот человек не такой доброжелательный, каким казался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приблизилась к моему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прищурился, выглядя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добр, но не используй его доброту для дурных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снова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если ты исчезнешь здесь, младший брат Сюнь будет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да-шисюн и Янь Лин ушли, спокойствие Байли Сюня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сомневаться в Вань Чаоюане, но Янь Лин была единственной выжившей в этой трагедии. Хотя он и сказал, что они были вместе последние полмесяца, это не включало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просто если, Вань Чаоюань хотел что-то сделать, он мог легко обмануть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Чаоюань, ты бы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вопрос был глупым, но он хотел услышать ответ от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Сюнь, я не могу обмануть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положил руку на его грудь, где сердце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Вань Чаоюаня сердце забилось ещё быстрее, потому что оно не могло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отступил на несколько шагов, его лицо слегка покраснело. Это было неправильно, это было слишком неправильно! Он развернулся и направился глубже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Вань Чаоюаня всё ещё оставалась в том же положении, уголки его губ непроизвольно поднялись, потому что его сердце тоже сильно билось. Затем он догнал Байли Сюня и пошёл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наконец убедились, что в этом городке, кроме спасённой ими Янь Лин, действительно не осталось ни одного живого существа. Даже сторожевые псы не избежали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только два выбора: либо поверить словам Янь Лин, либо довериться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справедливости, конечно, объективны, но в душе всегда есть предпочтения, и он, естественно, склонялся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осмотрели всё здесь, — сказал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слова той девушки не полностью ложны. Возможно, те, кто её похитил, и те, кто устроил эту резню, — одни и те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выходя из городка. Небо постепенно темнело, закат был прекрасен, отбрасывая их тени. Если бы не трупы и кровь на земле, это была бы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отвёл Янь Лин к шимей. Он беспокоился, что если сам пойдёт искать Байли Сюня и Вань Чаоюаня, шимей не справится, поэтому попросил её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Шимей, казалось, ждала за городом уже долгое время, её лицо выражало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почему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оказался больше, чем кажется снаружи, и людей здесь немало. Всё это было уничтожено за одну ночь, это ужасно. Мы думали, что найдём что-то в глубине городка,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просто ворчала, но, услышав такой серьёзный ответ от Байли Сюня, не знала, что сказать. Они, как представители праведных школ, не могли оставаться равнодушными к такому зрелищу. Она первой села в повозку, а Байли Сюнь сказал Вань Чаоюаню: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шимей, хоть и резка на язык, 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не был так привязан к шимей из романа. На самом деле, важнее было её отношение к любви. Но когда он сам оказался в этом мире, помимо первоначального чувства подавленности, он заметил, что шимей и да-шисюн удивительно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была ли эта шимей той, которую он любил в романе, но он точно знал, что к этой шимей он испытывал лишь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это, когда узнал, что да-шисюн получил ранение, спасая его. Когда он перестал смотреть на да-шисюна сквозь призму предубеждений, его мировоззрение, возможно, и выправилось.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Вань Чаоюаня и первым сел в повозку. Оставив позади Вань Чаоюаня, чьё лицо слегка изменилось, он направился к их временному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окрестности городка были оживлёнными, но после трагедии в Цинхае все в радиусе ста ли были в панике. Этот огромный городок оказался полностью вымершим.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да-шисюн с трудом нашёл временное жильё, хотя условия были не самыми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Сюню было всё равно. Он жил в разных местах, и убежище, найденное да-шисюном, хотя бы не пропускало дождь и ветер. Там была кровать и одеяло, что уже неплохо. К тому же их внутренняя сила защищала их от жары и холода, так что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возникла проблема. Здесь было только три комнаты. Если бы не Янь Лин, их бы хватило, но теперь её некуда было поселить. Да-шисюн не мог допустить, чтобы она жила с шимей, поэтому оставался только вариант, чтобы он и шимей жили вместе, а две оставшиеся комнаты нужно было как-то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сначала заглянул внутрь и, увидев, что кровать достаточно большая,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потесниться с Чаоюанем. Мы ведь не можем жить в одной комнате с Янь Лин. Чаоюань,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Вань Чаоюаня. Другие не знали, но да-шисюн понимал его характер. Обычно он даже не позволял никому приближаться к себе, но его младший брат Сюнь… казался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медленно кивнул,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молодой господин оказался капризным, это было бы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но вокруг было странно тихо. Улицы были пустынны, что создавало жуткую атмосферу, но после трагедии в Минчэне это казалось уже не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и шимей уже отправились в свои комнаты отдыхать. Янь Лин с момента возвращения не выходила из своей комнаты, но она вызывала подозрения. Хотя они и не следили за ней специально, все наблюдали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неловким был Байли Сюнь. Обычно двум мужчинам спать на одной кровати — не проблема. В университете, когда они прощались, напивались и снимали комнату, они все спали вместе. Но с Вань Чаоюанем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почему, но, возможно, это было связано с тем «дружеским»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вспоминать об этом! Но как только он подумал, это событие, как фильм, начало повторяться в его голове. Это был лишь мимолётный контакт, он даже не успел почувствовать ничего, но это был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печально. Прожив тридцать лет, первый поцелуй — с мужчиной. Как же не повезло Байли Сюню!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наблюдая, как свеча колеблется от ветра, что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Ну вот! Это первый поцелуй нашего героя и малышки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