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узнал меня,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великолепно, насколько это вообще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Узнал,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максимальной скоростью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убежал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Байли Сюнь и знал, что они были злодеями, но, будучи современным человеком, он ограничивался лишь словами, а до убийств дело не доходило. Главное было остановить их вовремя. Подойдя к милой девушке, он с выражением искренней заботы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всё ещё дрожала. Судя по первому впечатлению Байли Сюня, она явно не владела боевыми искусствами. Как она оказалась в этом месте, захваченном Демоническим культом?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Все… все погибли…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той кровавой резни, казалось, всё ещё стояла у неё перед глазами. Она едва могла стоять, опираясь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ещё больше разжёг в Байли Сюне желание защитить её. Он поспешил поддержать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моими братьями и сёстрами по учёбе прибыли из поместья Иньюэ. Если вам некуда идти, вы можете пока пойти с нами. Мы поможем вам отомстить за вашу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 будет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 Если оставить вас здесь, я боюсь, что они снова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скрывался и другой смысл: если вы, девушка, не против, может, начнём с романтики?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наконец встала и поклонилась Байли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был первый раз, когда кто-то назвал его героем! Его сердце мгновенно наполнилось гордостью. Поддерживая девушку, он направился к своим братьям и сёстрам по учёбе: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прекрасное имя! А если посмотреть на её внешность…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«Девушка, посмотри на этот меч в моей руке. Не напоминает ли он тебе тот, что ты потеряла много лет назад? Прими его,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да-шисюн уже разобрался с врагами и, улыбаясь, посмотрел на девушку, которую поддерживал Байли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старшая дочь семьи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 Она ещё и из знатной семьи! Вот это удача!»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семья Янь погибла здесь, и она сама ранена. Оставить её здесь — всё равно что бросить овцу в пасть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Шимей улыбнулась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да-шисюн хочет взять её с собой, пусть сам и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ещё? Разве твой муж будет заботиться о ней? Разве он уже не забрал одну жену? Разве он сошёл с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шимей.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тяжело сдерживать свои мысли. Если он выскажет всё, что у него на уме, его снова сочтут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Квест с семьёй Янь был завершён с лёгкостью. На самом деле Байли Сюнь мало что сделал, большую часть работы выполнил его да-шисюн. Если бы не необходимость спасти девушку, он бы даже не обратил внимания на этих мелких бандитов!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получил немало: помимо девушки, его опыт увеличился, а ещё выпали случайные сокровища.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есть жизнь победителя! Говорят, что везде найдётся своя красавица. Сейчас Янь Лин казалась ему в тысячу раз приятнее, чем его шимей. По крайней мере, её зрение было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подумал, что теперь, возможно, настало время для того, чтобы он и Янь Лин начали сближаться, а затем перешли в режим супружеской жизни. Ну ладно, если не вдвоём, то вчетвером это тоже возможно. По крайней мере, он больше не будет третьим лишним. Кто знал, что он окажется таким добрым? Да и с да-шисюном он решил не держать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куда мы отправимся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посмотрел на девушку в своих объятиях, которая едва держалась на ногах, и подумал, не стоит ли найти постоялый двор, чтобы подлечить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посмотрел на шимей.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неохотно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шисюн. Ты и да-шисюн, выйдите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Байли Сюнь вспомнил, что его шимей была персонажем с навыками целителя. Лечение и воскрешение — это было слишком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вместе с да-шисюном сел снаружи повозки. В каком-то смысле это был первый раз, когда он так сидел рядом с да-шисюном, и это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да-шисюн хочет оставить её? Она же девушка, её семья погибла, куда ей идти? Разве мы сейчас отвезём её в поместье Иньюэ?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да-шисюн не может видеть рядом с ним женщин? Несправедливо! Неприятно!»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младший брат Сюнь нравится Янь Лин, это уже другой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да-шисюна был скрытый смысл, который Байли Сюнь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всегда считал, что любовь с первого взгляда — это слишком поверхностно. Ему действительно нравилась Янь Лин, но он её практически не знал. В отношениях важны характер и совместимость. Например, сейчас ему не нравилась его шимей с её грубым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сердце могло меняться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Янь Лин была девушкой, и если он сейчас начнёт настаивать на отношениях, это будет выглядеть как давление и использование её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с принципами, и на такое он был не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Янь Лин всё ещё в трауре. Давайте пока отложим вопросы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младший брат не чувствует, что она отличается от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других? От кого ещё? От его бывшей жены, шимей? Неужели да-шисюн так мелочен!»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в конце концов, ты всё ещё боишься, что у меня будут недозволенные мысли о шимей?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не успел закончить, как из повозки протянулась рука: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спаситель, за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Лин всё ещё было бледным. Байли Сюнь поспешил поддержать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с трудом улыбнулась. Слова да-шисюна оборвались, и его взгляд упал на руку, лежащую на его плече. Шимей в этот момент высунула голову и, увидев руку на плече да-шисюна, мгновенно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Твоя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шимей явно была не из приятных. Байли Сюнь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Лин, шимей, вы, девушки, посидите в повозке и отдохните. Мы уже почти на месте, верно, да-шисюн?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лишь улыбнулся. Но в конце концов обе девушки вернулись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вспомнил, что да-шисюн не закончил свою мысль,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взять её с собой, бери. Ин-эр вспыльчива, так что теперь ты сам будешь о ней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 или не говори, всё равно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в повозке было скучно. Байли Сюнь прислонился к стенке и закрыл глаза, размышляя о тех событиях, которые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покинули поместье Янь, куда они отправились?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вдруг заговорил, прерывая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года состоится состязание на мечах, и мы обязательно должны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на мечах? Состязание… Ах, да! Главный злодей… Неужели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не участвовать, да-шисюн?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и шимей, объединив свои мечи, были непобедимы. А сейчас он один, и выглядит так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младший брат. Только ты сможешь разрешить этот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 Зачем на него навешивать такую ответственность? Он уже не тот Байли Сюань из книги!»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почти тридцать лет и никогда не испытывал чувства, что на него кто-то полагается, что ему доверяют.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да-шисюн, без проблем, да-шисюн!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слегка улыбнулся, его взгляд был глубоким, и в его глазах было что-то, чего Байли Сюнь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сказал да-шисюн.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Неужели он понял, что он не оригинал?»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отличаюсь?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будто обрёл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Когда он обнимал шимей, разве это не вызывало зависть у окружающих? Вот это и было чувство! Всё из-за этого странного да-шисюна, который лишил его любовной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о чём вы говорите? Мне тут действительно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Шимей вылезла наружу. Снаружи места для троих не было, и Байли Сюнь не хотел смотреть на их любовные игры, поэтому спрятался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всё ещё выглядела неважно, вероятно, из-за пережитого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Лин, вы всё ещё чувствуете себя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Байли-гунцзы. Моя семья уже уничтожена, а вы всё ещё согласились взять меня, такую обузу. Я бесконечно благодарна…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поклониться Байли Сюню, но он поспешил поддержать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Лин, не стоит так церемониться. Мы путешествуем по миру, чтобы поддерживать справедливость. Разве мы можем не помочь, когда семья Янь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сжала губы, словно хотела что-то сказать, но не решалась. Байли Сюнь не стал настаивать. В реальной жизни он уже научился читать между строк. Если бы не это, как бы он выжил в этом сложном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