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Иньюэ в книге было огромным, и в горах вокруг него царила мощная духовная энергия, идеально подходящая для культивации. Он, точнее, главный герой книги, был самым сильным учеником поместья. Теперь же Байли Сюнь не был уверен, кто из них сильнее — он или да-шисюн.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мужской гордости, поэтому Байли Сюнь решил вызвать да-шисюна на поединок. В конце концов, тренировочные бои — это нормально,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действовать и отправился искать да-шисюна. Но вскоре понял, что это было ошибкой. Поместье Иньюэ оказалось настолько огромным, что в нём даже не было указателей! Серьёзно, как тут вообще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нашёл его учитель — Наставник Сюаньшуан. «Сюаньшуан» было почётным прозвищем, данным ему миром. Никто не знал 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автору просто было лень его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мысленно посмеялся над этим, а затем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Сюаньшуан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я знаю, что ты недоволен. Но твоя шимей выбрала да-шисюна, и ты не должен принуждать её. И уж тем более не стоит бросаться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пытался покончить с собой из-за любви? Как же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никогда не сделает ничего столь глупого!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Сюаньшуан погладил его по голове и протянул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тайное искусство нашей школы.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Байли Сюнь больше всего ценил свои чувства к шимей, какой мужчина не мечтал о приключениях с мечом в руках? Тем более, тайное искусство! Возможно, даже главный герой не изучал его! Значит, он станет ещё сильнее, чем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он почувствовал прилив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Усердно тренируйся, и ты освоишь его. После того как примешь участие в свадьбе твоего шисюна, отправляйся в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было слишком много болезненных воспоминаний, так что странствие было лучшим вариантом. Возможно, он встретит свою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 радостью начал собирать вещи, готовясь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прошёл день, два, три, а свадьба да-шисюна и шимей всё не наступала.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уже забрал мою женщину, так поторопись со свадьбой, нечего тут exhibitions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раздражался на да-шисюна, но, к счастью, у него было тайное искусство, подаренное учителем,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знал, что погружение в культивацию может быть настолько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затворничества, как раз началась подготовка к свадьбе да-шисюна и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прошло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чувствовал, что ничего не успел сделать за это время! Полгода пролетели как один миг! Он даже не успел прикоснуться к руке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после свадьбы он сможет наконец отправиться в странствие. Поместье Иньюэ, конечно, было прекрасным местом, но кто сможет смотреть, как его бывшая жена каждый день держится за другого мужчину? Кто сможет?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«с глаз долой — из сердца вон», он выбрал самое дальнее место на свадьбе. Но даже так его окружили другие ученики, словно боясь, что он попытается украсть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выглядел как человек, способный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шиди вместе с ним выпили вина, и свадьба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шимей всё ещё была освещена, и в свете свечей виднелись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едва сдерживал слёзы. Он даже не успел влюбиться, а уже потерял свою мечту. Как же это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обещанный эффект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Байли Сюнь попрощался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вручил ему меч. Байли Сюнь помнил, что в оригинальной истории, после свадьбы с шимей, он получил два меча. Теперь же оба меча достались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меча составляют пару. Сюнь-эр, когда ты встретишь свою избранницу, подари один из них ей. Мечи чувствуют присутствие друг друга, и если вы будете использовать их вместе, их сила станет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с функцией GPS? Как круто! В оригинале об этом даже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книгу, он не осознавал, насколько добрым был его учитель. Это был первый раз, когда он почувствовал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чувство грусти. Любовные переживания, казалось, не были так уж важны. Его учитель был так добр к нему, а он даже не успел по-настоящему с ним пообщаться. И вот теперь ему приходится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умиление длилось недолго, потому что учитель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да-шисюн и шимей тоже отправляются в странствие вместе с тобой. Вы сможете поддерживать друг друга. Сюнь-эр, будь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Великодушен, говоришь? Это же моя жена! Ну, бывшая.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одинокий пёс, да ещё и в роли третьего лишнего в компании новобрачных?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внизу, в мире, много неизвестного. Я не могу отпустить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уже освоил тайное искусство, которое вы мне дали. Я смогу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загадочно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внизу, помимо неизвестных людей, есть ещё и непредсказуемые сердца. Не стоит доверять людям только по их внешности. С да-шисюном рядом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его возражения оказались бесполезны, и он покорно отправился в странствие вместе с да-шисюном и шимей. Ох уж этот ужасный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поместья, шимей стала ещё больше привязываться к да-шисюну. Байли Сюнь, как огромный третий лишний,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сюжетных линий с битвами, потому что, читая книгу в третий раз, он сосредоточился только на романтических сценах с шимей. Ведь в его понимании, главному герою достаточно было щёлкнуть пальцами, чтобы победить любого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был один сложный босс… Как же они с ним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С эффектом главного героя он точно победит. Наверное, понадобится сила двух мечей, так что ему нужно поскорее найти того, кому он сможет подарить второй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да-шисюн выглядел уверенным. Он и шимей следовали за ним, и вскоре они достигли первой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обстановка прояснялась, Байли Сюнь наконец вспомнил, что внизу, в мире, активизировался Демонический культ, и многие школы погибли от их рук. Они отправились разобраться с этими приспешниками.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Байли Сюню совсем не хотелось вмешиваться. Эти приспешники были просто мишенями, он мог справиться с ними одним движением руки. Но вокруг не было ни одной девушки, перед которой можно было бы покрасоваться, так что он решил просто наблюдать за да-шисюном, изучая его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он был впечатлён техниками да-шисюна. Неудивительно, что шимей была очарована им. Он уже думал, стоит ли показать свою мощь перед шимей, как вдруг услышал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был женский голос! Байли Сюнь мгновенно насторожился. Это был идеальный момент для геройского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шимей,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Да-шисюн был занят битвой, а шимей не хотела отпускать его спасать девушку. Так что Байли Сюнь стал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голосом, он увидел нескольких приспешников, окруживших милую и симпатичную девушку. В отличие от шимей, она была более нежной, но это только усилило его желание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произнёс ту самую классическую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обернулись и посмотрели на него с выражением «Этот чудак о чём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не слыхали о своём дедушке? Меня зовут Байли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забыл, что совсем недавно хотел отказаться от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дружно покачали головой, показывая, что понятия не имеют,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почувствовал себя униженным. Да, это был его первый выход в мир. Даже если он был силён, никто об этом не знал. Поэтому он решил продемонстрировать свою мощь, быстро расправившись с приспешниками.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Сюньюйци — название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Начинаем публиковать! Если вам нравится, пожалуйста,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появится чуть позже, примерно после того, как наш Сюнь пофлиртует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торопитесь! Сначала дадим нашему Сюню насладиться этим красочным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