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Лаода задумался, зашипел 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сверху снова начали набирать солдат? Что же делать, ведь я единственный в семье, кто может работать. Если меня заберут в армию, вся семья останется ждать северо-западного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Сыхай, сидевший под деревом с веточкой в зубах,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набор солдат — это дело давно минувших дней. К тому же, если бы набирали, разве спрашивали бы о твоем урожае? Просто схватили бы тебя и отправили в лагерь пушечным мясом, и уж точно не дали бы тебе времени тут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Лаода пнул землю в сторону Чжу Сыхая,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телосложением, если бы и набирали, ты бы даже на роль пушечного мяса не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 не успел увернуться и набрал рот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Пфу-пфу-пфу, ты мне весь рот пылью засыпал, ты что, сдохнуть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Лаода косо посмотрел на него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пусть твой мужчина придет и побьет меня! Чжу Люфу ведь силен как бык, пусть придет и померяется со 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Сыхай, разозлившись, вынул веточку изо рта и бросил ее в Чжу Лаоду.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Чжу Сыхай и Чжу Люфу стали названными братьями, давно облетела деревню Чжу. Они были не единственной такой парой, но внимание к ним привлекал именно Чжу Люфу.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Люфу был высоким и статным, на первый взгляд даже симпатичным. Он жил один, без родителей, и вел вполне достойный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из окрестных деревень мечтали выйти за него замуж — красивый, работящий, и без лишних семейных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на кого не смотрел, упорно держался за Чжу Сыхая и хотел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 тоже был сиротой, вырос на подаяниях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худощавым, не мог выполнять тяжелую работу, и у него не было сбережений. Хотя внешне он был неплох, ни одна девушка не хотела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одной красотой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человека обычно не общались, и если что-то их связывало, то только то, что много лет назад Чжу Сыхай нашел в горах потерявшего сознание Чжу Люфу. Он привел его в чувство и дал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встречались не раз, но почти не разговаривали. Только по праздникам у дверей Чжу Сыхая появлялись какие-то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Сыхай не знал, кто их приносит, и боялся трогать. Позже Чжу Люфу, увидев, что вещи не тронуты, постучал и вручил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 сказал, что не хочет их, но Чжу Люфу ответил, что если не хочет, то пусть выбросит. Чжу Сыхай подумал, что это шутка, и сделал вид, что выбросил, ожидая, что Чжу Люфу заберет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Люфу сделал вид, что не заметил,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Сыхаю ничего не оставалось, как принять подарки, ведь выбрасывать хорошие вещи ему было жалко. С тех пор он принимал всё, что ему приносили, и больше не осмеливался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 годы, Чжу Сыхаю исполнилось двадцать пять, а Чжу Люфу — двадцать семь. В деревне Чжу они стали известными старыми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слишком слаб, другой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 был старым холостяком, которого никто не хотел, а Чжу Люфу — старым холостяком, которого все хотели, но он никого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Чжу Люфу сдался и нанял сваху. Как только он ушел, сваха начала кричать по деревне, что Чжу Люфу сглазили.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не сглазили, раз он отказался от стольких хороших девушек и выбрал Чжу Сыхая?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уговаривала его не заключать этот союз, но он, устав от ее слов, просто сказал, что найдет другую сваху,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заработать деньги — глупо, ведь Чжу Люфу предлагал хорошее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сваха приложила все усилия, чуть ли не переехав к Чжу Сыхаю. Она целыми днями уговаривала его, а Чжу Сыхай, подумав, что шансов жениться у него нет, а Чжу Люфу работящий и хорошо к нему относится,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 стал еще менее привлекательным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Лаода только открыл рот, чтобы сказать что-то, но тут же замолчал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Сыхай обернулся и увидел, что действительно появился Чжу Люфу.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Люфу рукавом вытер пыль с лица Чжу Сыхая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сказал мне, что мы живем вдвоем, ты слаб и не можешь выполнять тяжелую работу. Наша семья относится к малоимущим начальной степени, и завтра мы должны зарегистрироваться на получение цыплят для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Чжу Люфу пальцем погладил щеку Чжу Сыхая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работа, больше не говори, что пойдешь искать тяжелую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Лаода и его компания почувствовали, что им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Люфу, а что это за малоимущие? И что за цыплята? — Чжу Лаода, только что накричавший на них, теперь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Люфу не посмотрел на него,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Чиновник, который в последние дни спрашивал о нашем доме и урожае, пришел по приказу уездного начальника. Говорят, что он хочет помочь нам превратить тяжелую жизнь в хорошую. Согласно установленным правилам, он определяет, какая семья относится к какому уровню бедности. Каждый уровень бедности получает разную помощь. Если хотите узнать, относится ли ваша семья к малоимущим и к какому уровню, можете спросить у чиновника, они уже всё подсчитали.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Люфу взял Чжу Сыхая за руку и повел домой. Ему нужно было подготовить место для цыплят, которые должны были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Лаода и его компания, услышав слова Чжу Люфу, толпой отправились к стражникам уездной управы, которые занимались регистрацией малоимущих.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задавали вопросы, и Жу Фэн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Фэн был правой рукой Чжао Кэжаня. В этом году он вырос как на дрожжах, став выше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тренировался с Хо Юанем, и если бы он не сказал свой возраст, никто бы не подумал, что он еще молод, все считали, что он просто выглядит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шуметь, ничего не получите. — Жу Фэн был в возрасте ломки голоса, и его хриплый голос звучал для деревенских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замолчали, Жу Фэн начал объяснять условия для малоимущих и уровень помощи, который соответствует каждому уровню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Жу Фэна собралось все больше людей из деревни Чжу, и время от времени в толпе раздавались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ваша семья — малоимущие начальной степени! Можно получить десять цыплят,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сравнится с семьей Лао Саня, у них тяжелая степень бедности, и ямынь каждый месяц выдает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чему тут завидовать. Да, им выдают деньги, но это не просто так. Лао Сань — глухой и немой, разводить цыплят ему нелегко. У него еще и больная мать, за которой нужно ухаживать. Если ты завидуешь, попробуй пожить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тут же замолчал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происходили во всех отдаленных деревнях Цзинъяна, и Чжао Кэжань, чтобы обеспечить достаточное количество людей, нанял еще больше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Сяону не смог попасть на маслобойню, но зато попал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уже в возрасте, его сила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приняли вне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своей честности, трудолюбию и доброте он быстро стал командиром небольшого отряда. Теперь он со своими подчиненными работал в бедных деревнях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 смотрел на теневого стража, стоящего на коленях перед ним. Его мутные глаза скрывали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другая группа теневых стражей спасла парня из семьи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почти убили Чжао Кэжаня, но в последний момент появилась группа людей и защитила его. После схватки мы поняли, что их навыки не уступают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позже появился еще один человек, очень похожий на командующего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Чу Сюн поднял глаза и уставился на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почувствовал напряжение, но все же собрался с духом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Юань, командующий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Сионг понял. Ему следовало догадаться, что теневой страж имел в виду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Хо Юань был невероятно талантливым, за короткое время он прошел путь от простого гвардейца до командующего императорской гвардии, а затем отказался от этого поста и отправился охранять границу на заставе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прославился, и его имя как генерала стало не менее известным, чем имя маршала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выжил? Почему он не появился? — Чу Сионг пробормотал, погрузившись в мысли о том, что Хо Юань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пожара он смог выжить. Может быть, и его Бо тоже спасся, но просто не хочет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