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Ли Жэньдэ задавал вопросы, Чжао Кэжань спрашивал у системы 000, а затем передавал ответы Ли Жэньдэ.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уездный начальник, ваши познания в медицине вызывают у меня восхищение, — сказал Ли Жэньдэ, еще больше проникшись уважением к Чжао Кэжаню.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000 знал, что Ли Жэньдэ на самом деле хвалил его, и его код радостно запрыгал.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поспешил отмахнуться, говоря, что он недостоин таких похвал, что только усилило симпатию Ли Жэньдэ, который заявил, что уездный начальник скромен и вежлив, и это благословение для Цзинъяна.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вы знакомы с какими-нибудь хирургами или терапевтами, как вы? Или, может, педиатрами, врачами по ушам, глазам и горлу, гинекологами? — Чжао Кэжань сменил тему, обратившись к Ли Жэньдэ.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Жэньдэ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знакомых. Кроме них, я знаю нескольких иглотерапевтов. — Он спросил Чжао Кэжана. — Ваше превосходительство, зачем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не стал ходить вокруг да около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хочу открыть медицинское училище. Отделения хирургии, терапии, педиатрии, ушей, глаз и горла, гинекологии. Если есть иглотерапевты, то добавим и отделение иглотерапии.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Медицинское училище будет похоже на школу, где учителя преподают, передавая знания предков. Врачи будут учить медицине, чтобы спасать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основами медицины, я не буду заставлять вас раскрывать свои секреты. Но я хочу, чтобы вы изучили предоставленные мной книги и передали эти знания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Ли Жэньдэ все же не мог переступить через свои убеждения. Веками медицину передавали только через ученичество. Сын мог оказаться неверным, но ученик всегда оставался преданным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Чжао Кэжань предлагал преподавать медицину, как в школе, даже если использовались его книги, это все равно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принадлежали Чжао Кэжаню, но понимание медицинских принципов зависело от него,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заметил колебания Ли Жэньдэ. Он знал, что тот был добрым и благородным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традиции изучения ремесел всегда были такими. В любой профессии, если хочешь научиться мастерству, нужно было стать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медицине, которая, хотя и не была столь престижной, как наука, но была крайне уважаемой.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спасение жизней, и никто не осмелился бы не уважать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порог входа не был выше, чем в науку, и медицина не передавалась бы из поколения в поколение, наверное, все бы хотели ее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понимал, что больше врачей означало бы, что людям будет проще получить медицинскую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Жэньдэ, хотя и чувствовал внутренний порыв, все же решил придерживаться традиций. Он не знал, будет ли хорошо, если, как говорил Чжао Кэжань, любой сможет учиться медицине, как науке.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Традиции предков он не мог просто так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понимал внутреннюю борьбу Ли Жэньдэ и решил предложить ему нечто, что окончательно его убедит.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Ли Жэньдэ он достал из пространства духовной области различные редкие лекарственные растения, многие из которых Ли Жэньдэ видел только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Нельзя! Нельзя! — Ли Жэньдэ отмахнулся, но его глаза не отрывались от лекарств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знал, что он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это пустяки. В медицинском училище те, кто будет преподавать, смогут получать столько, сколько захотят. Виды и качество на ваш выбор, лекарств никогда не будет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несколько ценных медицинских книг по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можете просмотреть эти книги в свободное время. Медицинское училище еще не построено, и я надеюсь получить ваш ответ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бумага из новой бумажной мастерской в Цзинъяне. Ее только что построили, и пока не начали массовое производство. Это первая партия, доктор Ли, попробуйте, она намного удобнее, чем ткань или бамбуковые дощечки, — Оставив бумагу, Чжао Кэжань встал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Жэньдэ проводил его, пока тот не скрылся из виду, а затем вернулся в дом. Он с любовью разглядывал редкие лекарства на столе, аккуратно сложил их вместе с ранее полученными женьшенем и линчжи, и, несколько раз проверив,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Чжао Кэжана, он велел помощнику приготовить чернила, чтобы написать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гладкой, чернила ложились ровно, и Ли Жэньдэ не мог нарадоваться.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 сердцем милосердия — четыре иероглифа появились на бумаге, и Ли Жэньдэ долго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медицинские книги, лежащие рядом. Уже из книги по основам медицины он почувствовал их невероятную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Жэньдэ знал, что если он откроет одну из них, то уже не сможет отказать Чжао Кэжаню.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за столом в одиночестве, и никто не знал, о чем он думал. Лишь когда начало светать, он открыл одну из книг и начал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"Хуэйминь" снова обновил ассортимент!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издал указ о популяризации бумаги в Цзинъяне, и Чжао Кэжань поручил Фэн и Фану, а также труппе актеров в чайной "Ицзя" рассказывать о бумаге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говорили об этом, а уже днем в городе Цзинъян многие обсуждали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эти ребята отлично справляются с рекламой!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воспользоваться моментом и попросил их также рассказать о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в супермаркете "Хуэйминь" скоро появятся свечи, разнеслась по Цзинъяну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использовались для освещения, и в отличие от жира, у них было много преимуществ. Говорили, что они почти не уступали свечам из пчелиного воска, которые могли позволить себе только знатные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они были дешевыми.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супермаркет собралась толпа, и Гэ Лаоэр привел с собой несколько человек, чтобы поддерживать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толпитесь! Все, не толпитесь! Послушайте меня! — Шу Мо, держа в руках что-то похожее на рупор,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медного гонга раздавался быстро и громко, и наконец толпа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 уже слышали в чайной, что на этот раз у нас появились свечи, — Шу Мо начал объяснять. — Наш супермаркет "Хуэйминь" придерживается принципа "польза для народа", поэтому свечи будут недорогими.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свечи будут ограничены. Каждая семья может купить не более двух свечей в день, больше не будет. Для магазинов количество будет зависеть от размера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хочет купить свечи, должны зарегистрироваться здесь, и вам выдадут билеты. Эти билеты очень важны, свечи можно купить только по ним. Мы признаем только билеты, а не людей, поэтому, пожалуйста, не теряйте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черви, производящие воск, были созданы системой, и Сунь Сяофэн ухаживал за ними с большой заботой, поэтому количество воска было намного больше, чем у обычных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первая партия свечей была распродана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обычных семей, многие магазины также изо всех сил старались купить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чей? Почему ты лезешь без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Не трогай меня! Наш "Хуэйфулоу" — самый большой магазин риса в Цзинъяне!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"Цзуйсяньлоу"! Мы — самый большой ресторан в Цзинъяне! Даже если сам император придет, ты будешь стоять в очереди как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из разных магазинов начали спорить, чтобы купить свечи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Почему ты лезешь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из "Хуэйфулоу" схватил слугу из "Цзуйсяньлоу" и оттащил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из "Цзуйсяньлоу" тоже не был простачком, и он ответил тем же. Они схватили друг друга за воротники, и если бы не знали, что это слуги из супермаркета, можно было подумать, что они танцуют какой-то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Гэ Лаоэр идет с людьми! Если вас поймают, сегодня никто не купит свечей! — кто-то из толпы предупредил их, и они, ради общего дела, обменялись злобными взглядами, договорившись продолжить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сдастся, тот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 Лаоэр пришел с людьми, очередь уже успокоилась, и слуга из "Хуэйфулоу" стоял в конце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Лаоэр посмотрел на него, ничего не сказав, но это вызвало у того сильный стресс, и он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можно было понять. Хотя каждому было ограничено количество покупок, людей было слишком много. Если бы они оказались в конце очереди и не смогли купить свечи, их бы точно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большим деревом у въезда в деревню собралось около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Чжу, скажи, эти чиновники уже несколько дней ходят по нашим домам, спрашивают о количестве людей и урожае. Что они задумали? — Чжу Шитоу, прислонившись к стволу дерева, спросил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